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0A7D" w14:paraId="2EE9B514" w14:textId="77777777" w:rsidTr="00554C8F">
        <w:tc>
          <w:tcPr>
            <w:tcW w:w="2952" w:type="dxa"/>
          </w:tcPr>
          <w:p w14:paraId="6C6AFF82" w14:textId="77777777" w:rsidR="00430A7D" w:rsidRDefault="00430A7D" w:rsidP="00554C8F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 wp14:anchorId="79729F67" wp14:editId="3D5A2FC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-219075</wp:posOffset>
                  </wp:positionV>
                  <wp:extent cx="990600" cy="990600"/>
                  <wp:effectExtent l="0" t="0" r="0" b="0"/>
                  <wp:wrapNone/>
                  <wp:docPr id="2" name="Picture 2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2952" w:type="dxa"/>
          </w:tcPr>
          <w:p w14:paraId="5FD90062" w14:textId="77777777"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BARNARDO’S</w:t>
            </w:r>
          </w:p>
          <w:p w14:paraId="22F087A5" w14:textId="77777777"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 xml:space="preserve">BEACON </w:t>
            </w:r>
          </w:p>
          <w:p w14:paraId="009088D5" w14:textId="77777777"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43DDF638" w14:textId="77777777" w:rsidR="00430A7D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353BADF1" w14:textId="77777777" w:rsidR="00430A7D" w:rsidRDefault="00945B57" w:rsidP="00945B57">
            <w:pPr>
              <w:jc w:val="center"/>
            </w:pPr>
            <w:r>
              <w:rPr>
                <w:rFonts w:asciiTheme="minorHAnsi" w:hAnsiTheme="minorHAnsi"/>
                <w:b/>
              </w:rPr>
              <w:t>PARENT/CARER ENQUIRY FORM</w:t>
            </w:r>
          </w:p>
        </w:tc>
        <w:tc>
          <w:tcPr>
            <w:tcW w:w="2952" w:type="dxa"/>
          </w:tcPr>
          <w:p w14:paraId="4D8CD58F" w14:textId="77777777" w:rsidR="00430A7D" w:rsidRDefault="00430A7D" w:rsidP="00554C8F">
            <w:r w:rsidRPr="004D42EB"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7E7946C" wp14:editId="1A35D6B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60960</wp:posOffset>
                  </wp:positionV>
                  <wp:extent cx="1515745" cy="743585"/>
                  <wp:effectExtent l="0" t="0" r="8255" b="0"/>
                  <wp:wrapThrough wrapText="bothSides">
                    <wp:wrapPolygon edited="0">
                      <wp:start x="0" y="0"/>
                      <wp:lineTo x="0" y="21028"/>
                      <wp:lineTo x="21446" y="21028"/>
                      <wp:lineTo x="21446" y="0"/>
                      <wp:lineTo x="0" y="0"/>
                    </wp:wrapPolygon>
                  </wp:wrapThrough>
                  <wp:docPr id="1" name="Picture 1" descr="B%2EMidlands%2D%28Spot%29%2B%2Ejp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%2EMidlands%2D%28Spot%29%2B%2Ejp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A7D" w14:paraId="48706CBE" w14:textId="77777777" w:rsidTr="0090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shd w:val="clear" w:color="auto" w:fill="D6E3BC" w:themeFill="accent3" w:themeFillTint="66"/>
          </w:tcPr>
          <w:p w14:paraId="56D489D8" w14:textId="77777777" w:rsidR="00430A7D" w:rsidRPr="00703425" w:rsidRDefault="000B3733" w:rsidP="000B3733">
            <w:pPr>
              <w:tabs>
                <w:tab w:val="left" w:pos="13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32B90B8C" w14:textId="77777777"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If you </w:t>
            </w:r>
            <w:r w:rsidR="00F66B79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are the parent or carer of a child under the age of 19, </w:t>
            </w: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living with the effects of sexual abuse and thinking about seeking or needing support then Beacon is a project designed to help you. The Beacon Project covers </w:t>
            </w:r>
            <w:proofErr w:type="gramStart"/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>all of</w:t>
            </w:r>
            <w:proofErr w:type="gramEnd"/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these areas: Birmingham, Coventry, Dudley, Herefordshire, Sandwell, Staffordshire, Stoke-on-Trent, 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Shropshire, </w:t>
            </w: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>Telford and Wrekin, Walsall, Warwickshire, Wolverhampton, Worcestershire</w:t>
            </w:r>
          </w:p>
          <w:p w14:paraId="7FFCB8CC" w14:textId="77777777"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</w:p>
          <w:p w14:paraId="1D4A5A21" w14:textId="77777777" w:rsidR="000B3733" w:rsidRPr="000B3733" w:rsidRDefault="000B3733" w:rsidP="00BC6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If you would like to access our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444444"/>
              </w:rPr>
              <w:t>service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please complete this Enquiry form; if you need help to complete</w:t>
            </w:r>
            <w:r w:rsidR="00F66B79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the form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please contact us on 01384 411722</w:t>
            </w:r>
          </w:p>
        </w:tc>
      </w:tr>
    </w:tbl>
    <w:p w14:paraId="1C089D2D" w14:textId="77777777" w:rsidR="00430A7D" w:rsidRDefault="00430A7D" w:rsidP="00430A7D">
      <w:pPr>
        <w:rPr>
          <w:rFonts w:asciiTheme="minorHAnsi" w:hAnsiTheme="minorHAnsi"/>
        </w:rPr>
      </w:pPr>
    </w:p>
    <w:p w14:paraId="11828D42" w14:textId="77777777" w:rsidR="00184484" w:rsidRPr="00BA5776" w:rsidRDefault="00184484" w:rsidP="00184484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5776">
        <w:rPr>
          <w:rFonts w:asciiTheme="minorHAnsi" w:hAnsiTheme="minorHAnsi"/>
          <w:b/>
        </w:rPr>
        <w:t xml:space="preserve">Statement </w:t>
      </w:r>
      <w:r>
        <w:rPr>
          <w:rFonts w:asciiTheme="minorHAnsi" w:hAnsiTheme="minorHAnsi"/>
          <w:b/>
        </w:rPr>
        <w:t xml:space="preserve">– if you are making an enquiry on behalf of your </w:t>
      </w:r>
      <w:proofErr w:type="gramStart"/>
      <w:r>
        <w:rPr>
          <w:rFonts w:asciiTheme="minorHAnsi" w:hAnsiTheme="minorHAnsi"/>
          <w:b/>
        </w:rPr>
        <w:t>child</w:t>
      </w:r>
      <w:proofErr w:type="gramEnd"/>
      <w:r>
        <w:rPr>
          <w:rFonts w:asciiTheme="minorHAnsi" w:hAnsiTheme="minorHAnsi"/>
          <w:b/>
        </w:rPr>
        <w:t xml:space="preserve"> please complete the following</w:t>
      </w:r>
    </w:p>
    <w:p w14:paraId="5871E282" w14:textId="77777777" w:rsidR="00184484" w:rsidRPr="00100067" w:rsidRDefault="00184484" w:rsidP="00184484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84484" w14:paraId="094912A8" w14:textId="77777777" w:rsidTr="002F17FA"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4A6" w14:textId="77777777" w:rsidR="00184484" w:rsidRDefault="00184484" w:rsidP="002F17FA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68EC8B99" w14:textId="77777777" w:rsidR="00184484" w:rsidRPr="00100067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I c</w:t>
            </w:r>
            <w:r>
              <w:rPr>
                <w:rFonts w:asciiTheme="minorHAnsi" w:hAnsiTheme="minorHAnsi" w:cs="Tahoma"/>
              </w:rPr>
              <w:t xml:space="preserve">onfirm that I have my child’s </w:t>
            </w:r>
            <w:r w:rsidRPr="00100067">
              <w:rPr>
                <w:rFonts w:asciiTheme="minorHAnsi" w:hAnsiTheme="minorHAnsi" w:cs="Tahoma"/>
              </w:rPr>
              <w:t xml:space="preserve">permission to </w:t>
            </w:r>
            <w:r>
              <w:rPr>
                <w:rFonts w:asciiTheme="minorHAnsi" w:hAnsiTheme="minorHAnsi" w:cs="Tahoma"/>
              </w:rPr>
              <w:t xml:space="preserve">share their data with </w:t>
            </w:r>
            <w:r w:rsidRPr="00100067">
              <w:rPr>
                <w:rFonts w:asciiTheme="minorHAnsi" w:hAnsiTheme="minorHAnsi" w:cs="Tahoma"/>
              </w:rPr>
              <w:t>Barnardo’s</w:t>
            </w:r>
            <w:r>
              <w:rPr>
                <w:rFonts w:asciiTheme="minorHAnsi" w:hAnsiTheme="minorHAnsi" w:cs="Tahoma"/>
              </w:rPr>
              <w:t>.</w:t>
            </w:r>
          </w:p>
          <w:p w14:paraId="55B46EBB" w14:textId="77777777" w:rsidR="00184484" w:rsidRPr="00100067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0608E955" w14:textId="77777777" w:rsidR="00184484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Signed:                                                                    </w:t>
            </w:r>
            <w:proofErr w:type="gramStart"/>
            <w:r>
              <w:rPr>
                <w:rFonts w:asciiTheme="minorHAnsi" w:hAnsiTheme="minorHAnsi" w:cs="Tahoma"/>
              </w:rPr>
              <w:t>Date :</w:t>
            </w:r>
            <w:proofErr w:type="gramEnd"/>
          </w:p>
          <w:p w14:paraId="1EEC1CDA" w14:textId="77777777" w:rsidR="00184484" w:rsidRPr="00100067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631B88CC" w14:textId="77777777" w:rsidR="00184484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Print full name</w:t>
            </w:r>
            <w:r>
              <w:rPr>
                <w:rFonts w:asciiTheme="minorHAnsi" w:hAnsiTheme="minorHAnsi" w:cs="Tahoma"/>
              </w:rPr>
              <w:t>:                                                     Relationship to Child:</w:t>
            </w:r>
          </w:p>
          <w:p w14:paraId="325BDD64" w14:textId="77777777" w:rsidR="00184484" w:rsidRDefault="00184484" w:rsidP="00184484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35D7BE4" w14:textId="77777777" w:rsidR="00184484" w:rsidRDefault="00184484" w:rsidP="00430A7D">
      <w:pPr>
        <w:rPr>
          <w:rFonts w:asciiTheme="minorHAnsi" w:hAnsiTheme="minorHAnsi"/>
        </w:rPr>
      </w:pPr>
    </w:p>
    <w:p w14:paraId="4466B0E5" w14:textId="77777777" w:rsidR="00430A7D" w:rsidRPr="00BA5776" w:rsidRDefault="000B3733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Details</w:t>
      </w:r>
    </w:p>
    <w:p w14:paraId="329D1D94" w14:textId="77777777" w:rsidR="00430A7D" w:rsidRPr="00100067" w:rsidRDefault="00430A7D" w:rsidP="00430A7D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3F3E03E2" w14:textId="77777777" w:rsidTr="000B373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F2E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875BE71" w14:textId="77777777"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Name:                                                                        Surname:  </w:t>
            </w:r>
          </w:p>
          <w:p w14:paraId="2817A9A7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ED432C7" w14:textId="77777777" w:rsidR="00500753" w:rsidRDefault="0050075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First/spoken Language:</w:t>
            </w:r>
          </w:p>
          <w:p w14:paraId="1DACBE3B" w14:textId="77777777" w:rsidR="00500753" w:rsidRDefault="0050075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70AB148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including postcode:</w:t>
            </w:r>
          </w:p>
          <w:p w14:paraId="403FD473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BC60994" w14:textId="77777777"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76A6FBF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Address: </w:t>
            </w:r>
          </w:p>
          <w:p w14:paraId="394DCB54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87E204A" w14:textId="77777777"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</w:t>
            </w:r>
            <w:r w:rsidR="002B70DA">
              <w:rPr>
                <w:rFonts w:asciiTheme="minorHAnsi" w:hAnsiTheme="minorHAnsi" w:cstheme="minorHAnsi"/>
              </w:rPr>
              <w:t>/Mobile</w:t>
            </w:r>
            <w:r>
              <w:rPr>
                <w:rFonts w:asciiTheme="minorHAnsi" w:hAnsiTheme="minorHAnsi" w:cstheme="minorHAnsi"/>
              </w:rPr>
              <w:t xml:space="preserve"> Telephone Number: </w:t>
            </w:r>
          </w:p>
          <w:p w14:paraId="19A9C1BA" w14:textId="77777777" w:rsid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079C660" w14:textId="77777777" w:rsid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ABC277D" w14:textId="77777777" w:rsidR="00A32BEA" w:rsidRDefault="00A32BE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F43E5B7" w14:textId="77777777" w:rsidR="000B3733" w:rsidRDefault="00945B57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0B3733">
              <w:rPr>
                <w:rFonts w:asciiTheme="minorHAnsi" w:hAnsiTheme="minorHAnsi" w:cstheme="minorHAnsi"/>
              </w:rPr>
              <w:t>hat is yo</w:t>
            </w:r>
            <w:r w:rsidR="0056619C">
              <w:rPr>
                <w:rFonts w:asciiTheme="minorHAnsi" w:hAnsiTheme="minorHAnsi" w:cstheme="minorHAnsi"/>
              </w:rPr>
              <w:t xml:space="preserve">ur preferred method of </w:t>
            </w:r>
            <w:proofErr w:type="gramStart"/>
            <w:r w:rsidR="0056619C">
              <w:rPr>
                <w:rFonts w:asciiTheme="minorHAnsi" w:hAnsiTheme="minorHAnsi" w:cstheme="minorHAnsi"/>
              </w:rPr>
              <w:t>contact:</w:t>
            </w:r>
            <w:proofErr w:type="gramEnd"/>
          </w:p>
          <w:p w14:paraId="0AD06856" w14:textId="77777777" w:rsidR="000B3733" w:rsidRDefault="000B373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783F7053" w14:textId="77777777"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7BF2E5" wp14:editId="1421F3B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66CE9" id="Rectangle 18" o:spid="_x0000_s1026" style="position:absolute;margin-left:355.5pt;margin-top:-.7pt;width:16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hMjQIAAFIFAAAOAAAAZHJzL2Uyb0RvYy54bWysVMlu2zAQvRfoPxC6N5INO4mN2IERw0WB&#10;NAmSFDmPKUoWwK0kbTn9+j5SsrOeil6k2TjLm+Xicq8k2wnnG6Nn2eCkyJjQ3JSNrmfZr8fVt/OM&#10;+UC6JGm0mGXPwmeX869fLlo7FUOzMbIUjsGJ9tPWzrJNCHaa555vhCJ/YqzQUFbGKQpgXZ2Xjlp4&#10;VzIfFsVp3hpXWme48B7SZafM5sl/VQkebqvKi8DkLENuIX1d+q7jN59f0LR2ZDcN79Ogf8hCUaMR&#10;9OhqSYHY1jUfXKmGO+NNFU64UbmpqoaLVAOqGRTvqnnYkBWpFoDj7REm///c8pvdnWNNid6hU5oU&#10;enQP1EjXUjDIAFBr/RR2D/bO9ZwHGavdV07FP+pg+wTq8xFUsQ+MQzgsJuMxoOdQDc6Lydk4+sxf&#10;Hlvnw3dhFIvELHOInqCk3bUPnenBJMbyRjblqpEyMXFOxJV0bEfoMHEudBil53Krfpqyk2NSir7X&#10;EGMiOvH5QYxs0sRFTym3N0GkZi3qGI/gg3HClFaSAkhlgZvXdcZI1hh/HlwK/ea1d/X6mOBgNZqc&#10;LT/kB8+f5Xd6EMf8Ojcfs4vYLMlvupJS6B5gqSNEIm1BD2VsZde8SK1N+YzuO9Othbd81cDbNflw&#10;Rw57gHqx2+EWn0oagGB6KmMb4/58Jo/2GE9oM9ZirwDQ7y05kTH5Q2NwJ4PRKC5iYkbjsyEY91qz&#10;fq3RW3Vl0NgBrojliYz2QR7Iyhn1hBOwiFGhIs0Ru2tFz1yFbt9xRLhYLJIZls9SuNYPlkfnEaeI&#10;4+P+iZztBzFggm/MYQdp+m4eO9v4UpvFNpiqScP6gitaFRksbmpaf2TiZXjNJ6uXUzj/CwAA//8D&#10;AFBLAwQUAAYACAAAACEAB4x0Xt0AAAAJAQAADwAAAGRycy9kb3ducmV2LnhtbEyPzW7CMBCE75V4&#10;B2sr9QaOUZpUaRyEkHquAqHnJTZJhH9CbCB9+25P7XFnRzPflJvZGnbXUxi8kyBWCTDtWq8G10lo&#10;Dh/LN2AholNovNMSvnWATbV4KrFQ/uFqfd/HjlGICwVK6GMcC85D22uLYeVH7eh39pPFSOfUcTXh&#10;g8Kt4eskybjFwVFDj6Pe9bq97G+WSrJwqT+z5msn6ua4Pb7i4WyuUr48z9t3YFHP8c8Mv/iEDhUx&#10;nfzNqcCMhFwI2hIlLEUKjAx5mpJwkrDOBfCq5P8XVD8AAAD//wMAUEsBAi0AFAAGAAgAAAAhALaD&#10;OJL+AAAA4QEAABMAAAAAAAAAAAAAAAAAAAAAAFtDb250ZW50X1R5cGVzXS54bWxQSwECLQAUAAYA&#10;CAAAACEAOP0h/9YAAACUAQAACwAAAAAAAAAAAAAAAAAvAQAAX3JlbHMvLnJlbHNQSwECLQAUAAYA&#10;CAAAACEASkz4TI0CAABSBQAADgAAAAAAAAAAAAAAAAAuAgAAZHJzL2Uyb0RvYy54bWxQSwECLQAU&#10;AAYACAAAACEAB4x0Xt0AAAAJAQAADwAAAAAAAAAAAAAAAADnBAAAZHJzL2Rvd25yZXYueG1sUEsF&#10;BgAAAAAEAAQA8wAAAPEFAAAAAA=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8E7F20" wp14:editId="76AFE6CF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2EC77" id="Rectangle 17" o:spid="_x0000_s1026" style="position:absolute;margin-left:259.5pt;margin-top:1.55pt;width:16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yojgIAAFIFAAAOAAAAZHJzL2Uyb0RvYy54bWysVMlu2zAQvRfoPxC8N5INO46N2IERw0WB&#10;NA2aFDmPKWoBKJIl6SX9+j5SsrOeil6k2TjLm+Xy6tAqtpPON0bP+eAs50xqYYpGV3P+62H95YIz&#10;H0gXpIyWc/4kPb9afP50ubczOTS1UYV0DE60n+3tnNch2FmWeVHLlvyZsVJDWRrXUgDrqqxwtIf3&#10;VmXDPD/P9sYV1hkhvYd01Sn5IvkvSynCj7L0MjA158gtpK9L3038ZotLmlWObN2IPg36hyxaajSC&#10;nlytKBDbuuadq7YRznhThjNh2syUZSNkqgHVDPI31dzXZGWqBeB4e4LJ/z+34nZ351hToHcTzjS1&#10;6NFPoEa6UpJBBoD21s9gd2/vXM95kLHaQ+na+Ecd7JBAfTqBKg+BCQiH+XQ8BvQCqsFFPp2Mo8/s&#10;+bF1PnyVpmWRmHOH6AlK2t340JkeTWIsb1RTrBulEhPnRF4rx3aEDpMQUodReq627XdTdHJMSt73&#10;GmJMRCe+OIqRTZq46Cnl9iqI0myPOsYj+GCCMKWlogCytcDN64ozUhXGXwSXQr967V21OSU4WI+m&#10;k9W7/OD5o/zOj+KYX+fmfXYRmxX5uisphe4BVjpCJNMW9FDGVnbNi9TGFE/ovjPdWngr1g283ZAP&#10;d+SwB6gXux1+4FMqAxBMT3FWG/fnI3m0x3hCy9keewWAfm/JSc7UN43BnQ5Go7iIiRmNJ0Mw7qVm&#10;81Kjt+21QWMHuCJWJDLaB3UkS2faR5yAZYwKFWmB2F0reuY6dPuOIyLkcpnMsHyWwo2+tyI6jzhF&#10;HB8Oj+RsP4gBE3xrjjtIszfz2NnGl9ost8GUTRrWZ1zRqshgcVPT+iMTL8NLPlk9n8LFXwAAAP//&#10;AwBQSwMEFAAGAAgAAAAhACZPt/7aAAAACAEAAA8AAABkcnMvZG93bnJldi54bWxMj8FuwjAQRO+V&#10;+g/WVuqtOKFK1KZxEELquQoEziZekgh7ncYG0r/vcmqPoxnNvClXs7PiilMYPClIFwkIpNabgToF&#10;ze7z5Q1EiJqMtp5QwQ8GWFWPD6UujL9Rjddt7ASXUCi0gj7GsZAytD06HRZ+RGLv5CenI8upk2bS&#10;Ny53Vi6TJJdOD8QLvR5x02N73l4cj+ThXH/lzWGT1s1+vc/07mS/lXp+mtcfICLO8S8Md3xGh4qZ&#10;jv5CJgirIEvf+UtU8JqCYD/LlqyPd52DrEr5/0D1CwAA//8DAFBLAQItABQABgAIAAAAIQC2gziS&#10;/gAAAOEBAAATAAAAAAAAAAAAAAAAAAAAAABbQ29udGVudF9UeXBlc10ueG1sUEsBAi0AFAAGAAgA&#10;AAAhADj9If/WAAAAlAEAAAsAAAAAAAAAAAAAAAAALwEAAF9yZWxzLy5yZWxzUEsBAi0AFAAGAAgA&#10;AAAhAHXy3KiOAgAAUgUAAA4AAAAAAAAAAAAAAAAALgIAAGRycy9lMm9Eb2MueG1sUEsBAi0AFAAG&#10;AAgAAAAhACZPt/7aAAAACAEAAA8AAAAAAAAAAAAAAAAA6AQAAGRycy9kb3ducmV2LnhtbFBLBQYA&#10;AAAABAAEAPMAAADvBQAAAAA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367A86" wp14:editId="2607531A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35274" id="Rectangle 16" o:spid="_x0000_s1026" style="position:absolute;margin-left:157.5pt;margin-top:1.55pt;width:16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UNjgIAAFIFAAAOAAAAZHJzL2Uyb0RvYy54bWysVFtv2jAUfp+0/2D5fU1A0BZUqFAR06Su&#10;rdpOfT44Tojk2J5tCN2v32cn0OvTtJfk3Hwu37lcXO4bxXbS+droGR+c5JxJLUxR62rGfz2uvp1z&#10;5gPpgpTRcsafpeeX869fLlo7lUOzMaqQjsGJ9tPWzvgmBDvNMi82siF/YqzUUJbGNRTAuiorHLXw&#10;3qhsmOenWWtcYZ0R0ntIl52Sz5P/spQi3Jall4GpGUduIX1d+q7jN5tf0LRyZDe16NOgf8iioVoj&#10;6NHVkgKxras/uGpq4Yw3ZTgRpslMWdZCphpQzSB/V83DhqxMtQAcb48w+f/nVtzs7hyrC/TulDNN&#10;DXp0D9RIV0oyyABQa/0Udg/2zvWcBxmr3ZeuiX/UwfYJ1OcjqHIfmIBwmE/GY0AvoBqc55OzcfSZ&#10;vTy2zofv0jQsEjPuED1BSbtrHzrTg0mM5Y2qi1WtVGLinMgr5diO0GESQuowSs/Vtvlpik6OScn7&#10;XkOMiejE5wcxskkTFz2l3N4EUZq1qGM8gg8mCFNaKgogGwvcvK44I1Vh/EVwKfSb195V62OCg9Vo&#10;crb8kB88f5bf6UEc8+vcfMwuYrMkv+lKSqF7gJWOEMm0BT2UsZVd8yK1NsUzuu9MtxbeilUNb9fk&#10;wx057AHqxW6HW3xKZQCC6SnONsb9+Uwe7TGe0HLWYq8A0O8tOcmZ+qExuJPBaBQXMTGj8dkQjHut&#10;Wb/W6G1zZdDYAa6IFYmM9kEdyNKZ5gknYBGjQkVaIHbXip65Ct2+44gIuVgkMyyfpXCtH6yIziNO&#10;EcfH/RM52w9iwATfmMMO0vTdPHa28aU2i20wZZ2G9QVXtCoyWNzUtP7IxMvwmk9WL6dw/hcAAP//&#10;AwBQSwMEFAAGAAgAAAAhABK1YuPaAAAACAEAAA8AAABkcnMvZG93bnJldi54bWxMj8FOwzAQRO9I&#10;/IO1SNyoE0qjKsSpqkqcUdqU8zZ2k6j2OsRuG/6ezQluO5rVzJtiMzkrbmYMvScF6SIBYajxuqdW&#10;QX34eFmDCBFJo/VkFPyYAJvy8aHAXPs7Vea2j63gEAo5KuhiHHIpQ9MZh2HhB0Psnf3oMLIcW6lH&#10;vHO4s/I1STLpsCdu6HAwu840l/3VcUkWLtVnVn/t0qo+bo8rPJztt1LPT9P2HUQ0U/x7hhmf0aFk&#10;ppO/kg7CKlimK94S5wME+8u3NevTrDOQZSH/Dyh/AQAA//8DAFBLAQItABQABgAIAAAAIQC2gziS&#10;/gAAAOEBAAATAAAAAAAAAAAAAAAAAAAAAABbQ29udGVudF9UeXBlc10ueG1sUEsBAi0AFAAGAAgA&#10;AAAhADj9If/WAAAAlAEAAAsAAAAAAAAAAAAAAAAALwEAAF9yZWxzLy5yZWxzUEsBAi0AFAAGAAgA&#10;AAAhABtH9Q2OAgAAUgUAAA4AAAAAAAAAAAAAAAAALgIAAGRycy9lMm9Eb2MueG1sUEsBAi0AFAAG&#10;AAgAAAAhABK1YuPaAAAACAEAAA8AAAAAAAAAAAAAAAAA6AQAAGRycy9kb3ducmV2LnhtbFBLBQYA&#10;AAAABAAEAPMAAADvBQAAAAA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0BDFEB" wp14:editId="1C99FB3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E71CD" id="Rectangle 15" o:spid="_x0000_s1026" style="position:absolute;margin-left:39pt;margin-top:1.55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0eiQIAAFMFAAAOAAAAZHJzL2Uyb0RvYy54bWysVMlu2zAQvRfoPxC8N5INO4sROzASpCiQ&#10;JkGTIucJRVkCuJWkLadf30dKdlb0UPQizcY3nDczPD3basU20ofWmjkfHZScSSNs1ZrVnP+8v/xy&#10;zFmIZCpS1sg5f5KBny0+fzrt3EyObWNVJT0DiAmzzs15E6ObFUUQjdQUDqyTBs7aek0Rql8VlacO&#10;6FoV47I8LDrrK+etkCHAetE7+SLj17UU8aaug4xMzTnuFvPX5+9j+haLU5qtPLmmFcM16B9uoak1&#10;SLqHuqBIbO3bd1C6Fd4GW8cDYXVh67oVMteAakblm2ruGnIy1wJygtvTFP4frLje3HrWVujdlDND&#10;Gj36AdbIrJRksIGgzoUZ4u7crR+0ADFVu629Tn/UwbaZ1Kc9qXIbmYBxXJ5Mp6BewDU6Lk+OMmbx&#10;fNj5EL9Kq1kS5twje6aSNlchIiFCdyEpV7CqrS5bpbKS5kSeK882hA6TENLEST6u1vq7rXo7JqUc&#10;eg0zJqI3H+/MSJEnLiHlhK+SKMM61DGdAIMJwpTWiiJE7cBbMCvOSK0w/iL6nPrV6T1wnzNux++u&#10;B+CPrne4M//9eomcCwpNj59zp67hkDKJI5nXYOAy9bLvXpIebfWE9nvb70Vw4rIF2hWFeEsei4CC&#10;sdzxBp9aWbBgB4mzxvrfH9lTPOYTXs46LBYY+rUmLzlT3wwm92Q0maRNzMpkejSG4l96Hl96zFqf&#10;W3R2hGfEiSym+Kh2Yu2tfsAbsExZ4SIjkLvvxaCcx37h8YoIuVzmMGyfo3hl7pxI4ImnxOP99oG8&#10;GyYxYoSv7W4JafZmIPvYdNLY5Traus3T+swrepAUbG7uxvDKpKfhpZ6jnt/CxR8AAAD//wMAUEsD&#10;BBQABgAIAAAAIQB9QSuE2QAAAAcBAAAPAAAAZHJzL2Rvd25yZXYueG1sTI9BbsIwEEX3lXoHayp1&#10;VxyDBDSNg1ClLltU6AEm8TQJxOMQmxBuX2dVlk9/9P+bbDPaVgzU+8axBjVLQBCXzjRcafg5fLys&#10;QfiAbLB1TBpu5GGTPz5kmBp35W8a9qESsYR9ihrqELpUSl/WZNHPXEccs1/XWwwR+0qaHq+x3LZy&#10;niRLabHhuFBjR+81laf9xWp4HY7uS5lk0dDu/OkKtN3uNtf6+WncvoEINIb/Y5j0ozrk0alwFzZe&#10;tBpW6/hK0LBQIKZYqcjFxEuQeSbv/fM/AAAA//8DAFBLAQItABQABgAIAAAAIQC2gziS/gAAAOEB&#10;AAATAAAAAAAAAAAAAAAAAAAAAABbQ29udGVudF9UeXBlc10ueG1sUEsBAi0AFAAGAAgAAAAhADj9&#10;If/WAAAAlAEAAAsAAAAAAAAAAAAAAAAALwEAAF9yZWxzLy5yZWxzUEsBAi0AFAAGAAgAAAAhAEwr&#10;/R6JAgAAUwUAAA4AAAAAAAAAAAAAAAAALgIAAGRycy9lMm9Eb2MueG1sUEsBAi0AFAAGAAgAAAAh&#10;AH1BK4TZAAAABwEAAA8AAAAAAAAAAAAAAAAA4wQAAGRycy9kb3ducmV2LnhtbFBLBQYAAAAABAAE&#10;APMAAADpBQAAAAA=&#10;" fillcolor="#e5dfec [663]" strokecolor="#8db3e2 [1311]" strokeweight="2pt"/>
                  </w:pict>
                </mc:Fallback>
              </mc:AlternateContent>
            </w:r>
            <w:r w:rsidRPr="000B3733">
              <w:rPr>
                <w:rFonts w:asciiTheme="minorHAnsi" w:hAnsiTheme="minorHAnsi" w:cstheme="minorHAnsi"/>
              </w:rPr>
              <w:t xml:space="preserve">Text </w:t>
            </w:r>
            <w:r>
              <w:rPr>
                <w:rFonts w:asciiTheme="minorHAnsi" w:hAnsiTheme="minorHAnsi" w:cstheme="minorHAnsi"/>
              </w:rPr>
              <w:t xml:space="preserve">                            Phone                           Email                          Letter</w:t>
            </w:r>
          </w:p>
          <w:p w14:paraId="34C50C20" w14:textId="77777777" w:rsidR="000B3733" w:rsidRDefault="000B373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066EF7BA" w14:textId="77777777" w:rsidR="002B70DA" w:rsidRDefault="002B70DA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46187C" wp14:editId="4E2638CB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114935</wp:posOffset>
                      </wp:positionV>
                      <wp:extent cx="209550" cy="1809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78BEC" id="Rectangle 20" o:spid="_x0000_s1026" style="position:absolute;margin-left:385.5pt;margin-top:9.05pt;width:16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JBjwIAAFIFAAAOAAAAZHJzL2Uyb0RvYy54bWysVMlu2zAQvRfoPxC8N5INO4mNyIERw0WB&#10;NAmSFDnTFLUA3ErSltOv7yMlO+up6EXiLHwz82aGF5d7JclOON8aXdDRSU6J0NyUra4L+utx/e2c&#10;Eh+YLpk0WhT0WXh6ufj65aKzczE2jZGlcAQg2s87W9AmBDvPMs8boZg/MVZoGCvjFAsQXZ2VjnVA&#10;VzIb5/lp1hlXWme48B7aVW+ki4RfVYKH26ryIhBZUOQW0tel7yZ+s8UFm9eO2ablQxrsH7JQrNUI&#10;eoRascDI1rUfoFTLnfGmCifcqMxUVctFqgHVjPJ31Tw0zIpUC8jx9kiT/3+w/GZ350hbFnQMejRT&#10;6NE9WGO6loJAB4I66+fwe7B3bpA8jrHafeVU/KMOsk+kPh9JFftAOJTjfDadApvDNDrPZ2fTiJm9&#10;XLbOh+/CKBIPBXWInqhku2sfeteDS4zljWzLdStlEuKciCvpyI6hw4xzocMkXZdb9dOUvR6Tkg+9&#10;hhoT0avPD2pkkyYuIqXc3gSRmnSoYzoBBuEMU1pJFnBUFrx5XVPCZI3x58Gl0G9ue1dvjgmO1pPZ&#10;2epDfkD+LL/Tgzrm18N8zC5ys2K+6UtKoQeCpY4UibQFA5WxlX3z4mljymd035l+Lbzl6xZo18yH&#10;O+awB6gXux1u8amkAQlmOFHSGPfnM330x3jCSkmHvQJBv7fMCUrkD43BnY0mE8CGJEymZ3Hs3GvL&#10;5rVFb9WVQWNHeEUsT8foH+ThWDmjnvAELGNUmJjmiN23YhCuQr/veES4WC6TG5bPsnCtHyyP4JGn&#10;yOPj/ok5OwxiwATfmMMOsvm7eex9401tlttgqjYN6wuvaFUUsLipacMjE1+G13LyenkKF38BAAD/&#10;/wMAUEsDBBQABgAIAAAAIQDccfsu3AAAAAkBAAAPAAAAZHJzL2Rvd25yZXYueG1sTI/BTsMwEETv&#10;SPyDtUjcqBNU0ijEqapKnFHatGc33iZR7XWI3Tb8PcsJjrszmnlTrmdnxQ2nMHhSkC4SEEitNwN1&#10;Cpr9x0sOIkRNRltPqOAbA6yrx4dSF8bfqcbbLnaCQygUWkEf41hIGdoenQ4LPyKxdvaT05HPqZNm&#10;0ncOd1a+JkkmnR6IG3o94rbH9rK7Oi7JwqX+zJrjNq2bw+bwpvdn+6XU89O8eQcRcY5/ZvjFZ3So&#10;mOnkr2SCsApWq5S3RBbyFAQb8mTJj5OCZZaBrEr5f0H1AwAA//8DAFBLAQItABQABgAIAAAAIQC2&#10;gziS/gAAAOEBAAATAAAAAAAAAAAAAAAAAAAAAABbQ29udGVudF9UeXBlc10ueG1sUEsBAi0AFAAG&#10;AAgAAAAhADj9If/WAAAAlAEAAAsAAAAAAAAAAAAAAAAALwEAAF9yZWxzLy5yZWxzUEsBAi0AFAAG&#10;AAgAAAAhAIJcYkGPAgAAUgUAAA4AAAAAAAAAAAAAAAAALgIAAGRycy9lMm9Eb2MueG1sUEsBAi0A&#10;FAAGAAgAAAAhANxx+y7cAAAACQEAAA8AAAAAAAAAAAAAAAAA6QQAAGRycy9kb3ducmV2LnhtbFBL&#10;BQYAAAAABAAEAPMAAADyBQAAAAA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5DA53B" wp14:editId="429887F9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115570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66A48" id="Rectangle 19" o:spid="_x0000_s1026" style="position:absolute;margin-left:323.25pt;margin-top:9.1pt;width:16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HpjgIAAFIFAAAOAAAAZHJzL2Uyb0RvYy54bWysVFtv2jAUfp+0/2D5fU1A0BZUqFAR06Su&#10;rdpOfT44Tojk2J5tCN2v32cn0OvTtJfk3Hwu37lcXO4bxXbS+droGR+c5JxJLUxR62rGfz2uvp1z&#10;5gPpgpTRcsafpeeX869fLlo7lUOzMaqQjsGJ9tPWzvgmBDvNMi82siF/YqzUUJbGNRTAuiorHLXw&#10;3qhsmOenWWtcYZ0R0ntIl52Sz5P/spQi3Jall4GpGUduIX1d+q7jN5tf0LRyZDe16NOgf8iioVoj&#10;6NHVkgKxras/uGpq4Yw3ZTgRpslMWdZCphpQzSB/V83DhqxMtQAcb48w+f/nVtzs7hyrC/Ruwpmm&#10;Bj26B2qkKyUZZACotX4Kuwd753rOg4zV7kvXxD/qYPsE6vMRVLkPTEA4zCfjMaAXUA3O88nZOPrM&#10;Xh5b58N3aRoWiRl3iJ6gpN21D53pwSTG8kbVxapWKjFxTuSVcmxH6DAJIXUYpedq2/w0RSfHpOR9&#10;ryHGRHTi84MY2aSJi55Sbm+CKM1a1DEewQcThCktFQWQjQVuXleckaow/iK4FPrNa++q9THBwWo0&#10;OVt+yA+eP8vv9CCO+XVuPmYXsVmS33QlpdA9wEpHiGTagh7K2MqueZFam+IZ3XemWwtvxaqGt2vy&#10;4Y4c9gD1YrfDLT6lMgDB9BRnG+P+fCaP9hhPaDlrsVcA6PeWnORM/dAY3MlgNIqLmJjR+GwIxr3W&#10;rF9r9La5MmjsAFfEikRG+6AOZOlM84QTsIhRoSItELtrRc9chW7fcUSEXCySGZbPUrjWD1ZE5xGn&#10;iOPj/omc7QcxYIJvzGEHafpuHjvb+FKbxTaYsk7D+oIrWhUZLG5qWn9k4mV4zSerl1M4/wsAAP//&#10;AwBQSwMEFAAGAAgAAAAhAC/tAGzcAAAACQEAAA8AAABkcnMvZG93bnJldi54bWxMj8tuwjAQRfeV&#10;+g/WIHVXHBAYGuIghNR1FQhdm3hIIuJxGhtI/77TVbucuUf3kW1H14k7DqH1pGE2TUAgVd62VGso&#10;j++vaxAhGrKm84QavjHANn9+ykxq/YMKvB9iLdiEQmo0NDH2qZShatCZMPU9EmsXPzgT+RxqaQfz&#10;YHPXyXmSKOlMS5zQmB73DVbXw81xiArX4kOVn/tZUZ52p6U5XrovrV8m424DIuIY/2D4rc/VIedO&#10;Z38jG0SnQS3UklEW1nMQDKjVGz/OGhZqBTLP5P8F+Q8AAAD//wMAUEsBAi0AFAAGAAgAAAAhALaD&#10;OJL+AAAA4QEAABMAAAAAAAAAAAAAAAAAAAAAAFtDb250ZW50X1R5cGVzXS54bWxQSwECLQAUAAYA&#10;CAAAACEAOP0h/9YAAACUAQAACwAAAAAAAAAAAAAAAAAvAQAAX3JlbHMvLnJlbHNQSwECLQAUAAYA&#10;CAAAACEAJPnR6Y4CAABSBQAADgAAAAAAAAAAAAAAAAAuAgAAZHJzL2Uyb0RvYy54bWxQSwECLQAU&#10;AAYACAAAACEAL+0AbNwAAAAJAQAADwAAAAAAAAAAAAAAAADoBAAAZHJzL2Rvd25yZXYueG1sUEsF&#10;BgAAAAAEAAQA8wAAAPEFAAAAAA==&#10;" fillcolor="#e5dfec [663]" strokecolor="#8eb4e3" strokeweight="2pt"/>
                  </w:pict>
                </mc:Fallback>
              </mc:AlternateContent>
            </w:r>
          </w:p>
          <w:p w14:paraId="6A2254B6" w14:textId="77777777" w:rsidR="002B70DA" w:rsidRPr="002B70DA" w:rsidRDefault="002B70D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it ok for us to leave a voicemail message on your mobile?  Yes                 No </w:t>
            </w:r>
          </w:p>
          <w:p w14:paraId="4218C885" w14:textId="77777777" w:rsidR="002B70DA" w:rsidRDefault="002B70DA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4BD18090" w14:textId="77777777" w:rsidR="00500753" w:rsidRDefault="0050075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27BA56" w14:textId="77777777" w:rsidR="00430A7D" w:rsidRDefault="002B70DA" w:rsidP="00430A7D">
      <w:pPr>
        <w:pStyle w:val="ListParagraph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</w:p>
    <w:p w14:paraId="142448CA" w14:textId="77777777" w:rsidR="002B70DA" w:rsidRDefault="002B70DA" w:rsidP="00430A7D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14:paraId="4F09352A" w14:textId="77777777" w:rsidR="00430A7D" w:rsidRPr="00BA5776" w:rsidRDefault="00F66B79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About your Child</w:t>
      </w:r>
    </w:p>
    <w:p w14:paraId="2F49668C" w14:textId="77777777" w:rsidR="00430A7D" w:rsidRPr="00E26354" w:rsidRDefault="00430A7D" w:rsidP="00430A7D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RPr="00E26354" w14:paraId="2FB463A8" w14:textId="77777777" w:rsidTr="00554C8F">
        <w:tc>
          <w:tcPr>
            <w:tcW w:w="8856" w:type="dxa"/>
          </w:tcPr>
          <w:p w14:paraId="2DEFDDFB" w14:textId="77777777"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</w:t>
            </w:r>
            <w:r w:rsidR="0056619C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s </w:t>
            </w:r>
            <w:r w:rsidR="0056619C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 xml:space="preserve">irst </w:t>
            </w:r>
            <w:r w:rsidR="0056619C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ame:                                                            Child</w:t>
            </w:r>
            <w:r w:rsidR="0056619C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s </w:t>
            </w:r>
            <w:r w:rsidR="0056619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urname:</w:t>
            </w:r>
          </w:p>
          <w:p w14:paraId="6623A6D8" w14:textId="77777777"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00C4A34F" w14:textId="77777777" w:rsidR="0056619C" w:rsidRPr="00AD69F3" w:rsidRDefault="0056619C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AD69F3">
              <w:rPr>
                <w:rFonts w:asciiTheme="minorHAnsi" w:hAnsiTheme="minorHAnsi"/>
              </w:rPr>
              <w:t>Child’s preferred name (if different to birth name):</w:t>
            </w:r>
          </w:p>
          <w:p w14:paraId="12B9C453" w14:textId="77777777" w:rsidR="0056619C" w:rsidRPr="00AD69F3" w:rsidRDefault="0056619C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7BAD6796" w14:textId="77777777" w:rsidR="00F66B79" w:rsidRPr="00AD69F3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AD69F3">
              <w:rPr>
                <w:rFonts w:asciiTheme="minorHAnsi" w:hAnsiTheme="minorHAnsi"/>
              </w:rPr>
              <w:t>Child</w:t>
            </w:r>
            <w:r w:rsidR="0056619C" w:rsidRPr="00AD69F3">
              <w:rPr>
                <w:rFonts w:asciiTheme="minorHAnsi" w:hAnsiTheme="minorHAnsi"/>
              </w:rPr>
              <w:t>’</w:t>
            </w:r>
            <w:r w:rsidRPr="00AD69F3">
              <w:rPr>
                <w:rFonts w:asciiTheme="minorHAnsi" w:hAnsiTheme="minorHAnsi"/>
              </w:rPr>
              <w:t xml:space="preserve">s </w:t>
            </w:r>
            <w:r w:rsidR="0056619C" w:rsidRPr="00AD69F3">
              <w:rPr>
                <w:rFonts w:asciiTheme="minorHAnsi" w:hAnsiTheme="minorHAnsi"/>
              </w:rPr>
              <w:t>g</w:t>
            </w:r>
            <w:r w:rsidRPr="00AD69F3">
              <w:rPr>
                <w:rFonts w:asciiTheme="minorHAnsi" w:hAnsiTheme="minorHAnsi"/>
              </w:rPr>
              <w:t xml:space="preserve">ender </w:t>
            </w:r>
            <w:r w:rsidR="0056619C" w:rsidRPr="00AD69F3">
              <w:rPr>
                <w:rFonts w:asciiTheme="minorHAnsi" w:hAnsiTheme="minorHAnsi"/>
              </w:rPr>
              <w:t>i</w:t>
            </w:r>
            <w:r w:rsidRPr="00AD69F3">
              <w:rPr>
                <w:rFonts w:asciiTheme="minorHAnsi" w:hAnsiTheme="minorHAnsi"/>
              </w:rPr>
              <w:t>dentity:</w:t>
            </w:r>
          </w:p>
          <w:p w14:paraId="466BDD1D" w14:textId="77777777" w:rsidR="00F66B79" w:rsidRPr="00AD69F3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330E8E42" w14:textId="77777777" w:rsidR="0056619C" w:rsidRDefault="0056619C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AD69F3">
              <w:rPr>
                <w:rFonts w:asciiTheme="minorHAnsi" w:hAnsiTheme="minorHAnsi"/>
              </w:rPr>
              <w:t>Child’s preferred pronouns: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07442F5" w14:textId="77777777" w:rsidR="0056619C" w:rsidRDefault="0056619C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173987B3" w14:textId="77777777" w:rsidR="0056619C" w:rsidRDefault="0056619C" w:rsidP="0056619C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Child’s age:                                                                         Child’s date of birth:</w:t>
            </w:r>
          </w:p>
          <w:p w14:paraId="15179793" w14:textId="77777777" w:rsidR="0056619C" w:rsidRDefault="0056619C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451EA90F" w14:textId="77777777"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</w:t>
            </w:r>
            <w:r w:rsidR="0056619C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s </w:t>
            </w:r>
            <w:r w:rsidR="0056619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ddress and </w:t>
            </w:r>
            <w:r w:rsidR="0056619C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ostcode (if different to your own):</w:t>
            </w:r>
          </w:p>
          <w:p w14:paraId="4448894E" w14:textId="77777777"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2DC83B8C" w14:textId="77777777"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75A124E6" w14:textId="77777777" w:rsidR="00C20D7D" w:rsidRDefault="00C20D7D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421190DA" w14:textId="77777777"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36EEDA6E" w14:textId="77777777"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</w:t>
            </w:r>
            <w:r w:rsidR="0056619C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s </w:t>
            </w:r>
            <w:r w:rsidR="0056619C">
              <w:rPr>
                <w:rFonts w:asciiTheme="minorHAnsi" w:hAnsiTheme="minorHAnsi"/>
              </w:rPr>
              <w:t>d</w:t>
            </w:r>
            <w:r w:rsidR="00F66B79">
              <w:rPr>
                <w:rFonts w:asciiTheme="minorHAnsi" w:hAnsiTheme="minorHAnsi"/>
              </w:rPr>
              <w:t>isability/Special Educational Needs:</w:t>
            </w:r>
          </w:p>
          <w:p w14:paraId="043E82A2" w14:textId="77777777"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6D263E11" w14:textId="77777777" w:rsidR="00C20D7D" w:rsidRDefault="00C20D7D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6F27FB5F" w14:textId="77777777"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A5367E" wp14:editId="0D287437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144145</wp:posOffset>
                      </wp:positionV>
                      <wp:extent cx="2095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2C071" id="Rectangle 5" o:spid="_x0000_s1026" style="position:absolute;margin-left:308.25pt;margin-top:11.35pt;width:16.5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cQiQIAAEsFAAAOAAAAZHJzL2Uyb0RvYy54bWysVMlu2zAQvRfoPxC8N5INO4mNyIERw0WB&#10;NDGaFDnTFLUA3ErSltOv7yMlZ0cPRS/SbHzDeTPDi8uDkmQvnG+NLujoJKdEaG7KVtcF/Xm//nJO&#10;iQ9Ml0waLQr6KDy9XHz+dNHZuRibxshSOAIQ7eedLWgTgp1nmeeNUMyfGCs0nJVxigWors5Kxzqg&#10;K5mN8/w064wrrTNceA/rqnfSRcKvKsHDbVV5EYgsKO4W0tel7zZ+s8UFm9eO2ablwzXYP9xCsVYj&#10;6RPUigVGdq59B6Va7ow3VTjhRmWmqlouUg2oZpS/qeauYVakWkCOt080+f8Hy2/2G0fasqBTSjRT&#10;aNEPkMZ0LQWZRno66+eIurMbN2geYqz1UDkV/6iCHBKlj0+UikMgHMZxPptOQTyHa3Sez84SZvZ8&#10;2DofvgqjSBQK6pA8Ecn21z4gIUKPITGXN7It162USXH19ko6smfo7nl+OlmO01m5U99N2ZsxJPnQ&#10;ZpgxDMfowQx838OkXK/wpSYdSphOgEA4w3hWkgWIyoIwr2tKmKwx9zy4lPjV6QG2zzdaT2Znq3e3&#10;A/JHtzs9mv92u0jLivmmT5BSx37hiNSRHZHGf2AxdrHvW5S2pnxE253p98Fbvm6Bds182DCHBUC9&#10;WOpwi08lDUgwg0RJY9zvj+wxHnMJLyUdFgoE/doxJyiR3zQmdjaaTOIGJmUyPRtDcS8925cevVNX&#10;Bl0d4fmwPIkxPsijWDmjHrD7y5gVLqY5cvetGJSr0C86Xg8ulssUhq2zLFzrO8sjeOQp8nh/eGDO&#10;DjMYMLw35rh8bP5mFPvYeFKb5S6Yqk1z+swrehAVbGzqxvC6xCfhpZ6int/AxR8AAAD//wMAUEsD&#10;BBQABgAIAAAAIQCgFk5P3wAAAAkBAAAPAAAAZHJzL2Rvd25yZXYueG1sTI/LTsMwEEX3SPyDNUjs&#10;qJPQhjbEqRASrCpRWiq2bjzEgXgc+dGGv8esYDkzR3fOrdeTGdgJne8tCchnGTCk1qqeOgFv+6eb&#10;JTAfJCk5WEIB3+hh3Vxe1LJS9kyveNqFjqUQ8pUUoEMYK859q9FIP7MjUrp9WGdkSKPruHLynMLN&#10;wIssK7mRPaUPWo74qLH92kUjwOm4uaX3/ap9fpl/FnGDB7uNQlxfTQ/3wAJO4Q+GX/2kDk1yOtpI&#10;yrNBQJmXi4QKKIo7YAko56u0OApY5AXwpub/GzQ/AAAA//8DAFBLAQItABQABgAIAAAAIQC2gziS&#10;/gAAAOEBAAATAAAAAAAAAAAAAAAAAAAAAABbQ29udGVudF9UeXBlc10ueG1sUEsBAi0AFAAGAAgA&#10;AAAhADj9If/WAAAAlAEAAAsAAAAAAAAAAAAAAAAALwEAAF9yZWxzLy5yZWxzUEsBAi0AFAAGAAgA&#10;AAAhAFh/lxCJAgAASwUAAA4AAAAAAAAAAAAAAAAALgIAAGRycy9lMm9Eb2MueG1sUEsBAi0AFAAG&#10;AAgAAAAhAKAWTk/fAAAACQEAAA8AAAAAAAAAAAAAAAAA4wQAAGRycy9kb3ducmV2LnhtbFBLBQYA&#10;AAAABAAEAPMAAADvBQAAAAA=&#10;" fillcolor="#e6e0ec" strokecolor="#8eb4e3" strokeweight="2pt"/>
                  </w:pict>
                </mc:Fallback>
              </mc:AlternateContent>
            </w:r>
          </w:p>
          <w:p w14:paraId="6BE36C9C" w14:textId="77777777"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FF1FF2" wp14:editId="4D796912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-12065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5821B" id="Rectangle 4" o:spid="_x0000_s1026" style="position:absolute;margin-left:380.25pt;margin-top:-.95pt;width:16.5pt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LBiQIAAEsFAAAOAAAAZHJzL2Uyb0RvYy54bWysVEtv2zAMvg/YfxB0X+0ETtsEcYqgQYYB&#10;XRusHXpmZMk2oNckJU7360fJTtMXdhh2scWHPpIfSc2vDkqSPXe+Nbqko7OcEq6ZqVpdl/Tnw/rL&#10;JSU+gK5AGs1L+sQ9vVp8/jTv7IyPTWNkxR1BEO1nnS1pE4KdZZlnDVfgz4zlGo3COAUBRVdnlYMO&#10;0ZXMxnl+nnXGVdYZxr1H7ao30kXCF4KzcCeE54HIkmJuIX1d+m7jN1vMYVY7sE3LhjTgH7JQ0GoM&#10;+gy1ggBk59p3UKplzngjwhkzKjNCtIynGrCaUf6mmvsGLE+1IDnePtPk/x8su91vHGmrkhaUaFDY&#10;oh9IGuhaclJEejrrZ+h1bzdukDweY60H4VT8YxXkkCh9eqaUHwJhqBzn08kEiWdoGl3m04tJxMxO&#10;l63z4Ss3isRDSR0GT0TC/saH3vXoEmN5I9tq3UqZBFdvr6Uje8DuXubnxXKc7sqd+m6qXo1Dkg9t&#10;RjUOw9F7UGMqvodJab3Cl5p0WMKkQATCAMdTSAh4VBYJ87qmBGSNc8+CS4Ff3R5g+3ijdTG9WL3L&#10;DpE/yu78qP5bdpGWFfimD5BCD9xKHdnhafwHFmMX+77F09ZUT9h2Z/p98JatW0S7AR824HABsF5c&#10;6nCHHyENkmCGEyWNcb8/0kd/nEu0UtLhQiFBv3bgOCXym8aJnY6KIm5gEorJxRgF99KyfWnRO3Vt&#10;sKsjfD4sS8foH+TxKJxRj7j7yxgVTaAZxu5bMQjXoV90fD0YXy6TG26dhXCj7y2L4JGnyOPD4RGc&#10;HWYw4PDemuPywezNKPa+8aY2y10wok1zeuIVBykKuLFppIbXJT4JL+XkdXoDF38AAAD//wMAUEsD&#10;BBQABgAIAAAAIQCWC/zD3wAAAAkBAAAPAAAAZHJzL2Rvd25yZXYueG1sTI/LTsMwEEX3SPyDNUjs&#10;WqcppE2IUyEkWFUCWlC3bjzEgXgc+dGGv8esYDkzR3fOrTeTGdgJne8tCVjMM2BIrVU9dQLe9o+z&#10;NTAfJCk5WEIB3+hh01xe1LJS9kyveNqFjqUQ8pUUoEMYK859q9FIP7cjUrp9WGdkSKPruHLynMLN&#10;wPMsK7iRPaUPWo74oLH92kUjwOm4XdJhX7ZPzzefedziu32JQlxfTfd3wAJO4Q+GX/2kDk1yOtpI&#10;yrNBwKrIbhMqYLYogSVgVS7T4iggLwrgTc3/N2h+AAAA//8DAFBLAQItABQABgAIAAAAIQC2gziS&#10;/gAAAOEBAAATAAAAAAAAAAAAAAAAAAAAAABbQ29udGVudF9UeXBlc10ueG1sUEsBAi0AFAAGAAgA&#10;AAAhADj9If/WAAAAlAEAAAsAAAAAAAAAAAAAAAAALwEAAF9yZWxzLy5yZWxzUEsBAi0AFAAGAAgA&#10;AAAhAA7PIsGJAgAASwUAAA4AAAAAAAAAAAAAAAAALgIAAGRycy9lMm9Eb2MueG1sUEsBAi0AFAAG&#10;AAgAAAAhAJYL/MPfAAAACQEAAA8AAAAAAAAAAAAAAAAA4wQAAGRycy9kb3ducmV2LnhtbFBLBQYA&#10;AAAABAAEAPMAAADvBQAAAAA=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Does your child attend a school/college/university?       Yes                       No</w:t>
            </w:r>
          </w:p>
          <w:p w14:paraId="0ECA9BAE" w14:textId="77777777" w:rsidR="00F66B79" w:rsidRPr="00AC1FA3" w:rsidRDefault="0056619C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If </w:t>
            </w:r>
            <w:proofErr w:type="gramStart"/>
            <w:r>
              <w:rPr>
                <w:rFonts w:asciiTheme="minorHAnsi" w:hAnsiTheme="minorHAnsi"/>
                <w:b/>
                <w:i/>
              </w:rPr>
              <w:t>yes</w:t>
            </w:r>
            <w:proofErr w:type="gramEnd"/>
            <w:r>
              <w:rPr>
                <w:rFonts w:asciiTheme="minorHAnsi" w:hAnsiTheme="minorHAnsi"/>
                <w:b/>
                <w:i/>
              </w:rPr>
              <w:t xml:space="preserve"> please provide:</w:t>
            </w:r>
          </w:p>
          <w:p w14:paraId="0DC31132" w14:textId="77777777"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0F775A5F" w14:textId="77777777"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school/college/university:</w:t>
            </w:r>
          </w:p>
          <w:p w14:paraId="70D2B29E" w14:textId="77777777"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E1B5BDF" w14:textId="77777777"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AA0593F" w14:textId="77777777" w:rsidR="00C20D7D" w:rsidRDefault="00C20D7D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48C9A8E" w14:textId="77777777"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School/College/University Contact Name and Telephone Number:</w:t>
            </w:r>
          </w:p>
          <w:p w14:paraId="31121D2B" w14:textId="77777777"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1EF5BD76" w14:textId="77777777"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4720C3E" w14:textId="77777777" w:rsidR="002D33A1" w:rsidRDefault="00AC1FA3" w:rsidP="00BD2CE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364C7F17" w14:textId="77777777" w:rsidR="00C20D7D" w:rsidRPr="00E26354" w:rsidRDefault="00C20D7D" w:rsidP="00BD2CE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</w:tc>
      </w:tr>
    </w:tbl>
    <w:p w14:paraId="365FF6C1" w14:textId="77777777" w:rsidR="00430A7D" w:rsidRDefault="00430A7D" w:rsidP="00430A7D">
      <w:pPr>
        <w:pStyle w:val="NoSpacing"/>
        <w:rPr>
          <w:rFonts w:asciiTheme="minorHAnsi" w:hAnsiTheme="minorHAnsi"/>
          <w:sz w:val="24"/>
          <w:szCs w:val="24"/>
        </w:rPr>
      </w:pPr>
    </w:p>
    <w:p w14:paraId="1A8A11F9" w14:textId="77777777" w:rsidR="00BC6755" w:rsidRDefault="00BC6755" w:rsidP="00430A7D">
      <w:pPr>
        <w:pStyle w:val="NoSpacing"/>
        <w:rPr>
          <w:rFonts w:asciiTheme="minorHAnsi" w:hAnsiTheme="minorHAnsi"/>
          <w:sz w:val="24"/>
          <w:szCs w:val="24"/>
        </w:rPr>
      </w:pPr>
    </w:p>
    <w:p w14:paraId="3DE0385A" w14:textId="77777777" w:rsidR="0056619C" w:rsidRDefault="0056619C" w:rsidP="00430A7D">
      <w:pPr>
        <w:pStyle w:val="NoSpacing"/>
        <w:rPr>
          <w:rFonts w:asciiTheme="minorHAnsi" w:hAnsiTheme="minorHAnsi"/>
          <w:sz w:val="24"/>
          <w:szCs w:val="24"/>
        </w:rPr>
      </w:pPr>
    </w:p>
    <w:p w14:paraId="5DDEA5B1" w14:textId="77777777" w:rsidR="0056619C" w:rsidRDefault="0056619C" w:rsidP="00430A7D">
      <w:pPr>
        <w:pStyle w:val="NoSpacing"/>
        <w:rPr>
          <w:rFonts w:asciiTheme="minorHAnsi" w:hAnsiTheme="minorHAnsi"/>
          <w:sz w:val="24"/>
          <w:szCs w:val="24"/>
        </w:rPr>
      </w:pPr>
    </w:p>
    <w:p w14:paraId="41875EB4" w14:textId="77777777" w:rsidR="00430A7D" w:rsidRPr="003B05E7" w:rsidRDefault="00BD2CEF" w:rsidP="00C20D7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Background </w:t>
      </w:r>
    </w:p>
    <w:p w14:paraId="0148EC59" w14:textId="77777777" w:rsidR="00430A7D" w:rsidRDefault="00430A7D" w:rsidP="00430A7D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7E45941E" w14:textId="77777777" w:rsidTr="00554C8F">
        <w:tc>
          <w:tcPr>
            <w:tcW w:w="8856" w:type="dxa"/>
          </w:tcPr>
          <w:p w14:paraId="659FB459" w14:textId="77777777" w:rsidR="00430A7D" w:rsidRDefault="00430A7D" w:rsidP="00554C8F">
            <w:pPr>
              <w:pStyle w:val="NoSpacing"/>
              <w:rPr>
                <w:rFonts w:asciiTheme="minorHAnsi" w:hAnsiTheme="minorHAnsi"/>
              </w:rPr>
            </w:pPr>
          </w:p>
          <w:p w14:paraId="3AD6A601" w14:textId="77777777" w:rsidR="00430A7D" w:rsidRDefault="00BD2CEF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C0AF6E" wp14:editId="0C16EB47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E4F82" id="Rectangle 35" o:spid="_x0000_s1026" style="position:absolute;margin-left:404.25pt;margin-top:1.55pt;width:16.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G3kAIAAFIFAAAOAAAAZHJzL2Uyb0RvYy54bWysVMlu2zAQvRfoPxC8N5JdO4mNyIERw0WB&#10;NAmaFDnTFLUA3ErSltOv7yMlO+up6EWajbO8WS4u90qSnXC+Nbqgo5OcEqG5KVtdF/TXw/rLOSU+&#10;MF0yabQo6JPw9HLx+dNFZ+dibBojS+EInGg/72xBmxDsPMs8b4Ri/sRYoaGsjFMsgHV1VjrWwbuS&#10;2TjPT7POuNI6w4X3kK56JV0k/1UleLitKi8CkQVFbiF9Xfpu4jdbXLB57ZhtWj6kwf4hC8VajaBH&#10;VysWGNm69p0r1XJnvKnCCTcqM1XVcpFqQDWj/E019w2zItUCcLw9wuT/n1t+s7tzpC0L+nVKiWYK&#10;PfoJ1JiupSCQAaDO+jns7u2dGzgPMla7r5yKf9RB9gnUpyOoYh8Ih3Ccz6ZTQM+hGp3ns7PkM3t+&#10;bJ0P34RRJBIFdYieoGS7ax8QEKYHkxjLG9mW61bKxMQ5EVfSkR1DhxnnQodJei636ocpezkmJR96&#10;DTEmohefH8QIkSYuekoBXwWRmnSoYzqBD8IZprSSLIBUFrh5XVPCZI3x58Gl0K9ee1dvjgmO1pPZ&#10;2epdfvD8UX6nB3HMr3fzPruIzYr5pi8phY5NwxOpI0QibcEAZWxl37xIbUz5hO4706+Ft3zdwts1&#10;8+GOOewB6sVuh1t8KmkAghkoShrj/nwkj/YYT2gp6bBXAOj3ljlBifyuMbiz0WQSFzExk+nZGIx7&#10;qdm81OitujJo7AhXxPJERvsgD2TljHrECVjGqFAxzRG7b8XAXIV+33FEuFgukxmWz7Jwre8tj84j&#10;ThHHh/0jc3YYxIAJvjGHHWTzN/PY28aX2iy3wVRtGtZnXNGDyGBxUzeGIxMvw0s+WT2fwsVfAAAA&#10;//8DAFBLAwQUAAYACAAAACEA9IiVf9oAAAAIAQAADwAAAGRycy9kb3ducmV2LnhtbEyPT0+DQBTE&#10;7yZ+h80z8WYX1BKCLE3TxLOhpT2/sq9Aun+Q3bb47X096XEyk5nflKvZGnGlKQzeKUgXCQhyrdeD&#10;6xQ0u8+XHESI6DQa70jBDwVYVY8PJRba31xN123sBJe4UKCCPsaxkDK0PVkMCz+SY+/kJ4uR5dRJ&#10;PeGNy62Rr0mSSYuD44UeR9r01J63F8sjWTjXX1lz2KR1s1/vl7g7mW+lnp/m9QeISHP8C8Mdn9Gh&#10;YqajvzgdhFGQJ/mSowreUhDs5+8p6+NdZyCrUv4/UP0CAAD//wMAUEsBAi0AFAAGAAgAAAAhALaD&#10;OJL+AAAA4QEAABMAAAAAAAAAAAAAAAAAAAAAAFtDb250ZW50X1R5cGVzXS54bWxQSwECLQAUAAYA&#10;CAAAACEAOP0h/9YAAACUAQAACwAAAAAAAAAAAAAAAAAvAQAAX3JlbHMvLnJlbHNQSwECLQAUAAYA&#10;CAAAACEAfVPRt5ACAABSBQAADgAAAAAAAAAAAAAAAAAuAgAAZHJzL2Uyb0RvYy54bWxQSwECLQAU&#10;AAYACAAAACEA9IiVf9oAAAAIAQAADwAAAAAAAAAAAAAAAADqBAAAZHJzL2Rvd25yZXYueG1sUEsF&#10;BgAAAAAEAAQA8wAAAPEFAAAAAA=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CADE0" wp14:editId="26B7553A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C7FB6" id="Rectangle 33" o:spid="_x0000_s1026" style="position:absolute;margin-left:330.75pt;margin-top:1.55pt;width:16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bfjgIAAFIFAAAOAAAAZHJzL2Uyb0RvYy54bWysVMlu2zAQvRfoPxC8N5IdO4mNyIERw0WB&#10;tAmaFDnTFLUA3ErSltOv7yMlO+up6EWajbO8WS6v9kqSnXC+Nbqgo5OcEqG5KVtdF/TXw/rLBSU+&#10;MF0yabQo6JPw9Grx+dNlZ+dibBojS+EInGg/72xBmxDsPMs8b4Ri/sRYoaGsjFMsgHV1VjrWwbuS&#10;2TjPz7LOuNI6w4X3kK56JV0k/1UleLitKi8CkQVFbiF9Xfpu4jdbXLJ57ZhtWj6kwf4hC8VajaBH&#10;VysWGNm69p0r1XJnvKnCCTcqM1XVcpFqQDWj/E019w2zItUCcLw9wuT/n1v+Y3fnSFsW9PSUEs0U&#10;evQTqDFdS0EgA0Cd9XPY3ds7N3AeZKx2XzkV/6iD7BOoT0dQxT4QDuE4n02ngJ5DNbrIZ+fT6DN7&#10;fmydD1+FUSQSBXWInqBkuxsfetODSYzljWzLdStlYuKciGvpyI6hw4xzocMkPZdb9d2UvRyTkg+9&#10;hhgT0YsvDmJkkyYuekq5vQoiNelQx3QCH4QzTGklWQCpLHDzuqaEyRrjz4NLoV+99q7eHBMcrSez&#10;89W7/OD5o/zODuKYX+/mfXYRmxXzTV9SCj0ALHWESKQtGKCMreybF6mNKZ/QfWf6tfCWr1t4u2E+&#10;3DGHPUC92O1wi08lDUAwA0VJY9yfj+TRHuMJLSUd9goA/d4yJyiR3zQGdzaaTOIiJmYyPR+DcS81&#10;m5cavVXXBo0d4YpYnshoH+SBrJxRjzgByxgVKqY5YvetGJjr0O87jggXy2Uyw/JZFm70veXRecQp&#10;4viwf2TODoMYMME/zGEH2fzNPPa28aU2y20wVZuG9RlXtCoyWNzUtOHIxMvwkk9Wz6dw8RcAAP//&#10;AwBQSwMEFAAGAAgAAAAhANMkkh/aAAAACAEAAA8AAABkcnMvZG93bnJldi54bWxMj8FuwjAQRO+V&#10;+g/WVuqtOGmL1aZxEELquQoEzku8JBGxncYG0r/vcoLjaEYzb/LFZHtxpjF03mlIZwkIcrU3nWs0&#10;VJvvlw8QIaIz2HtHGv4owKJ4fMgxM/7iSjqvYyO4xIUMNbQxDpmUoW7JYpj5gRx7Bz9ajCzHRpoR&#10;L1xue/maJEpa7BwvtDjQqqX6uD5ZHlHhWP6oardKy2q73M5xc+h/tX5+mpZfICJN8RaGKz6jQ8FM&#10;e39yJoheg1LpnKMa3lIQ7KvPd9b7q1Ygi1zeHyj+AQAA//8DAFBLAQItABQABgAIAAAAIQC2gziS&#10;/gAAAOEBAAATAAAAAAAAAAAAAAAAAAAAAABbQ29udGVudF9UeXBlc10ueG1sUEsBAi0AFAAGAAgA&#10;AAAhADj9If/WAAAAlAEAAAsAAAAAAAAAAAAAAAAALwEAAF9yZWxzLy5yZWxzUEsBAi0AFAAGAAgA&#10;AAAhAJvgxt+OAgAAUgUAAA4AAAAAAAAAAAAAAAAALgIAAGRycy9lMm9Eb2MueG1sUEsBAi0AFAAG&#10;AAgAAAAhANMkkh/aAAAACAEAAA8AAAAAAAAAAAAAAAAA6AQAAGRycy9kb3ducmV2LnhtbFBLBQYA&#10;AAAABAAEAPMAAADvBQAAAAA=&#10;" fillcolor="#e5dfec [663]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Is your child safe and no longer experiencing sexual abuse</w:t>
            </w:r>
            <w:r w:rsidR="002D33A1">
              <w:rPr>
                <w:rFonts w:asciiTheme="minorHAnsi" w:hAnsiTheme="minorHAnsi"/>
              </w:rPr>
              <w:t>?       Yes                    No</w:t>
            </w:r>
          </w:p>
          <w:p w14:paraId="57AB5A57" w14:textId="77777777" w:rsidR="002D33A1" w:rsidRPr="00BD2CEF" w:rsidRDefault="00BD2CEF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BD2CEF">
              <w:rPr>
                <w:rFonts w:asciiTheme="minorHAnsi" w:hAnsiTheme="minorHAnsi"/>
                <w:b/>
                <w:i/>
              </w:rPr>
              <w:t xml:space="preserve">If no </w:t>
            </w:r>
            <w:r w:rsidR="000B2B5B">
              <w:rPr>
                <w:rFonts w:asciiTheme="minorHAnsi" w:hAnsiTheme="minorHAnsi"/>
                <w:b/>
                <w:i/>
              </w:rPr>
              <w:t xml:space="preserve">and </w:t>
            </w:r>
            <w:r w:rsidRPr="00BD2CEF">
              <w:rPr>
                <w:rFonts w:asciiTheme="minorHAnsi" w:hAnsiTheme="minorHAnsi"/>
                <w:b/>
                <w:i/>
              </w:rPr>
              <w:t>your/the child is in immediate danger</w:t>
            </w:r>
            <w:r w:rsidR="000B2B5B">
              <w:rPr>
                <w:rFonts w:asciiTheme="minorHAnsi" w:hAnsiTheme="minorHAnsi"/>
                <w:b/>
                <w:i/>
              </w:rPr>
              <w:t xml:space="preserve"> or at risk of harm</w:t>
            </w:r>
            <w:r w:rsidR="0056619C">
              <w:rPr>
                <w:rFonts w:asciiTheme="minorHAnsi" w:hAnsiTheme="minorHAnsi"/>
                <w:b/>
                <w:i/>
              </w:rPr>
              <w:t>,</w:t>
            </w:r>
            <w:r w:rsidRPr="00BD2CEF">
              <w:rPr>
                <w:rFonts w:asciiTheme="minorHAnsi" w:hAnsiTheme="minorHAnsi"/>
                <w:b/>
                <w:i/>
              </w:rPr>
              <w:t xml:space="preserve"> please </w:t>
            </w:r>
            <w:proofErr w:type="gramStart"/>
            <w:r w:rsidR="000B2B5B">
              <w:rPr>
                <w:rFonts w:asciiTheme="minorHAnsi" w:hAnsiTheme="minorHAnsi"/>
                <w:b/>
                <w:i/>
              </w:rPr>
              <w:t xml:space="preserve">make </w:t>
            </w:r>
            <w:r w:rsidRPr="00BD2CEF">
              <w:rPr>
                <w:rFonts w:asciiTheme="minorHAnsi" w:hAnsiTheme="minorHAnsi"/>
                <w:b/>
                <w:i/>
              </w:rPr>
              <w:t xml:space="preserve">contact </w:t>
            </w:r>
            <w:r w:rsidR="000B2B5B">
              <w:rPr>
                <w:rFonts w:asciiTheme="minorHAnsi" w:hAnsiTheme="minorHAnsi"/>
                <w:b/>
                <w:i/>
              </w:rPr>
              <w:t>with</w:t>
            </w:r>
            <w:proofErr w:type="gramEnd"/>
            <w:r w:rsidR="000B2B5B">
              <w:rPr>
                <w:rFonts w:asciiTheme="minorHAnsi" w:hAnsiTheme="minorHAnsi"/>
                <w:b/>
                <w:i/>
              </w:rPr>
              <w:t xml:space="preserve"> your local authorities Children</w:t>
            </w:r>
            <w:r w:rsidR="0056619C">
              <w:rPr>
                <w:rFonts w:asciiTheme="minorHAnsi" w:hAnsiTheme="minorHAnsi"/>
                <w:b/>
                <w:i/>
              </w:rPr>
              <w:t>’</w:t>
            </w:r>
            <w:r w:rsidR="000B2B5B">
              <w:rPr>
                <w:rFonts w:asciiTheme="minorHAnsi" w:hAnsiTheme="minorHAnsi"/>
                <w:b/>
                <w:i/>
              </w:rPr>
              <w:t>s Services department to report your safeguarding concern</w:t>
            </w:r>
            <w:r w:rsidR="0056619C">
              <w:rPr>
                <w:rFonts w:asciiTheme="minorHAnsi" w:hAnsiTheme="minorHAnsi"/>
                <w:b/>
                <w:i/>
              </w:rPr>
              <w:t>.</w:t>
            </w:r>
          </w:p>
          <w:p w14:paraId="63B59D9C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14:paraId="496C59FD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</w:t>
            </w:r>
            <w:r w:rsidR="0056619C">
              <w:rPr>
                <w:rFonts w:asciiTheme="minorHAnsi" w:hAnsiTheme="minorHAnsi"/>
              </w:rPr>
              <w:t>, when was the last incident of s</w:t>
            </w:r>
            <w:r>
              <w:rPr>
                <w:rFonts w:asciiTheme="minorHAnsi" w:hAnsiTheme="minorHAnsi"/>
              </w:rPr>
              <w:t xml:space="preserve">exual </w:t>
            </w:r>
            <w:r w:rsidR="0056619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buse: </w:t>
            </w:r>
          </w:p>
          <w:p w14:paraId="5CC52376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14:paraId="11EE5CEE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did you/the child disclosure details of </w:t>
            </w:r>
            <w:r w:rsidR="0056619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exual </w:t>
            </w:r>
            <w:r w:rsidR="0056619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buse:</w:t>
            </w:r>
          </w:p>
          <w:p w14:paraId="006FE1FE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14:paraId="5F3D8458" w14:textId="77777777" w:rsidR="00BD2CEF" w:rsidRDefault="0056619C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4D464B" wp14:editId="498E9C3D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2540</wp:posOffset>
                      </wp:positionV>
                      <wp:extent cx="2095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A17AE" id="Rectangle 14" o:spid="_x0000_s1026" style="position:absolute;margin-left:349.5pt;margin-top:.2pt;width:16.5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J7iQIAAE0FAAAOAAAAZHJzL2Uyb0RvYy54bWysVMlu2zAQvRfoPxC8N5INOYmN2IERw0WB&#10;NDGaFDnTFLUA3ErSltOv7yMlZ0cPRS8SZ+GbmTczvLg8KEn2wvnW6DkdneSUCM1N2ep6Tn/er7+c&#10;U+ID0yWTRos5fRSeXi4+f7ro7EyMTWNkKRwBiPazzs5pE4KdZZnnjVDMnxgrNIyVcYoFiK7OSsc6&#10;oCuZjfP8NOuMK60zXHgP7ao30kXCryrBw21VeRGInFPkFtLXpe82frPFBZvVjtmm5UMa7B+yUKzV&#10;CPoEtWKBkZ1r30GpljvjTRVOuFGZqaqWi1QDqhnlb6q5a5gVqRaQ4+0TTf7/wfKb/caRtkTvCko0&#10;U+jRD7DGdC0FgQ4EddbP4HdnN26QPI6x2kPlVPyjDnJIpD4+kSoOgXAox/l0MgH1HKbReT49m0TM&#10;7PmydT58FUaReJhTh+iJSra/9qF3PbrEWN7Itly3UibB1dsr6cieob/n+WmxHKe7cqe+m7JXY0zy&#10;odFQYxyO3oMaqfgeJqX1Cl9q0qGESQEEwhkGtJIs4KgsKPO6poTJGpPPg0uBX90eYPt4o3UxPVu9&#10;yw7IH2V3elT/LbtIy4r5pg+QQg/cSh3ZEWkBBhZjF/u+xdPWlI9ovDP9RnjL1y3QrpkPG+awAqgX&#10;ax1u8amkAQlmOFHSGPf7I330x2TCSkmHlQJBv3bMCUrkN42ZnY6KIu5gEorJ2RiCe2nZvrTonboy&#10;6OoID4jl6Rj9gzweK2fUA7Z/GaPCxDRH7L4Vg3AV+lXH+8HFcpncsHeWhWt9Z3kEjzxFHu8PD8zZ&#10;YQYDhvfGHNePzd6MYu8bb2qz3AVTtWlOn3nFIEUBO5tGanhf4qPwUk5ez6/g4g8AAAD//wMAUEsD&#10;BBQABgAIAAAAIQCtevmo3AAAAAcBAAAPAAAAZHJzL2Rvd25yZXYueG1sTI/NTsMwEITvSLyDtUjc&#10;qENalSaNUyEkOFUCWhBXN9nGgXgd+acNb89yguNoRjPfVJvJDuKEPvSOFNzOMhBIjWt76hS87R9v&#10;ViBC1NTqwREq+MYAm/ryotJl6870iqdd7ASXUCi1AhPjWEoZGoNWh5kbkdg7Om91ZOk72Xp95nI7&#10;yDzLltLqnnjB6BEfDDZfu2QVeJO2c/rYF83T8+IzT1t8dy9Jqeur6X4NIuIU/8Lwi8/oUDPTwSVq&#10;gxgULIuCv0QFCxBs381zlgcF+aoAWVfyP3/9AwAA//8DAFBLAQItABQABgAIAAAAIQC2gziS/gAA&#10;AOEBAAATAAAAAAAAAAAAAAAAAAAAAABbQ29udGVudF9UeXBlc10ueG1sUEsBAi0AFAAGAAgAAAAh&#10;ADj9If/WAAAAlAEAAAsAAAAAAAAAAAAAAAAALwEAAF9yZWxzLy5yZWxzUEsBAi0AFAAGAAgAAAAh&#10;AOt40nuJAgAATQUAAA4AAAAAAAAAAAAAAAAALgIAAGRycy9lMm9Eb2MueG1sUEsBAi0AFAAGAAgA&#10;AAAhAK16+ajcAAAABw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 w:rsidR="007B7305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0CA6B3" wp14:editId="2364195D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2540</wp:posOffset>
                      </wp:positionV>
                      <wp:extent cx="209550" cy="1809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619580" id="Rectangle 21" o:spid="_x0000_s1026" style="position:absolute;margin-left:404.25pt;margin-top:.2pt;width:16.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lpiAIAAE0FAAAOAAAAZHJzL2Uyb0RvYy54bWysVMlu2zAQvRfoPxC8N5INO4mNyIERw0WB&#10;NDGaFDnTFLUA3ErSltOv7yMlZ0cPRS8SZ+GbmTczvLg8KEn2wvnW6IKOTnJKhOambHVd0J/36y/n&#10;lPjAdMmk0aKgj8LTy8XnTxednYuxaYwshSMA0X7e2YI2Idh5lnneCMX8ibFCw1gZp1iA6OqsdKwD&#10;upLZOM9Ps8640jrDhffQrnojXST8qhI83FaVF4HIgiK3kL4ufbfxmy0u2Lx2zDYtH9Jg/5CFYq1G&#10;0CeoFQuM7Fz7Dkq13BlvqnDCjcpMVbVcpBpQzSh/U81dw6xItYAcb59o8v8Plt/sN460ZUHHI0o0&#10;U+jRD7DGdC0FgQ4EddbP4XdnN26QPI6x2kPlVPyjDnJIpD4+kSoOgXAox/lsOgX1HKbReT47m0bM&#10;7PmydT58FUaReCioQ/REJdtf+9C7Hl1iLG9kW65bKZPg6u2VdGTP0N/z/HSyHKe7cqe+m7JXY0zy&#10;odFQYxyO3oMaqfgeJqX1Cl9q0qGE6QQIhDMMaCVZwFFZUOZ1TQmTNSafB5cCv7o9wPbxRuvJ7Gz1&#10;Ljsgf5Td6VH9t+wiLSvmmz5ACj1wK3VkR6QFGFiMXez7Fk9bUz6i8c70G+EtX7dAu2Y+bJjDCqBe&#10;rHW4xaeSBiSY4URJY9zvj/TRH5MJKyUdVgoE/doxJyiR3zRmdjaaTOIOJmEyPRtDcC8t25cWvVNX&#10;Bl3FWCK7dIz+QR6PlTPqAdu/jFFhYpojdt+KQbgK/arj/eBiuUxu2DvLwrW+szyCR54ij/eHB+bs&#10;MIMBw3tjjuvH5m9GsfeNN7VZ7oKp2jSnz7xikKKAnU0jNbwv8VF4KSev51dw8QcAAP//AwBQSwME&#10;FAAGAAgAAAAhANqJ7xbbAAAABwEAAA8AAABkcnMvZG93bnJldi54bWxMjstOwzAURPdI/IN1kdhR&#10;pyEgN8SpEBKsKkFbEFs3vsSB+Dryow1/j1nBcjSjM6dZz3ZkR/RhcCRhuSiAIXVOD9RLeN0/Xglg&#10;ISrSanSEEr4xwLo9P2tUrd2JtnjcxZ5lCIVaSTAxTjXnoTNoVVi4CSl3H85bFXP0PddenTLcjrws&#10;iltu1UD5wagJHwx2X7tkJXiTNtf0vl91T8/VZ5k2+OZekpSXF/P9HbCIc/wbw69+Voc2Ox1cIh3Y&#10;KEEU4iZPJVTAci2qZY4HCaVYAW8b/t+//QEAAP//AwBQSwECLQAUAAYACAAAACEAtoM4kv4AAADh&#10;AQAAEwAAAAAAAAAAAAAAAAAAAAAAW0NvbnRlbnRfVHlwZXNdLnhtbFBLAQItABQABgAIAAAAIQA4&#10;/SH/1gAAAJQBAAALAAAAAAAAAAAAAAAAAC8BAABfcmVscy8ucmVsc1BLAQItABQABgAIAAAAIQDS&#10;hIlpiAIAAE0FAAAOAAAAAAAAAAAAAAAAAC4CAABkcnMvZTJvRG9jLnhtbFBLAQItABQABgAIAAAA&#10;IQDaie8W2wAAAAcBAAAPAAAAAAAAAAAAAAAAAOIEAABkcnMvZG93bnJldi54bWxQSwUGAAAAAAQA&#10;BADzAAAA6gUAAAAA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Are </w:t>
            </w:r>
            <w:r w:rsidR="007B7305">
              <w:rPr>
                <w:rFonts w:asciiTheme="minorHAnsi" w:hAnsiTheme="minorHAnsi"/>
              </w:rPr>
              <w:t xml:space="preserve">you/the child in contact with the perpetrator of </w:t>
            </w:r>
            <w:r>
              <w:rPr>
                <w:rFonts w:asciiTheme="minorHAnsi" w:hAnsiTheme="minorHAnsi"/>
              </w:rPr>
              <w:t>s</w:t>
            </w:r>
            <w:r w:rsidR="007B7305">
              <w:rPr>
                <w:rFonts w:asciiTheme="minorHAnsi" w:hAnsiTheme="minorHAnsi"/>
              </w:rPr>
              <w:t xml:space="preserve">exual </w:t>
            </w:r>
            <w:r>
              <w:rPr>
                <w:rFonts w:asciiTheme="minorHAnsi" w:hAnsiTheme="minorHAnsi"/>
              </w:rPr>
              <w:t>a</w:t>
            </w:r>
            <w:r w:rsidR="007B7305">
              <w:rPr>
                <w:rFonts w:asciiTheme="minorHAnsi" w:hAnsiTheme="minorHAnsi"/>
              </w:rPr>
              <w:t>buse: Yes</w:t>
            </w:r>
            <w:r>
              <w:rPr>
                <w:rFonts w:asciiTheme="minorHAnsi" w:hAnsiTheme="minorHAnsi"/>
              </w:rPr>
              <w:t xml:space="preserve"> </w:t>
            </w:r>
            <w:r w:rsidR="00C20D7D">
              <w:rPr>
                <w:rFonts w:asciiTheme="minorHAnsi" w:hAnsiTheme="minorHAnsi"/>
              </w:rPr>
              <w:t xml:space="preserve">               </w:t>
            </w:r>
            <w:r w:rsidR="007B7305">
              <w:rPr>
                <w:rFonts w:asciiTheme="minorHAnsi" w:hAnsiTheme="minorHAnsi"/>
              </w:rPr>
              <w:t>No</w:t>
            </w:r>
          </w:p>
          <w:p w14:paraId="560B1137" w14:textId="77777777" w:rsidR="007B7305" w:rsidRDefault="007B7305" w:rsidP="00554C8F">
            <w:pPr>
              <w:pStyle w:val="NoSpacing"/>
              <w:rPr>
                <w:rFonts w:asciiTheme="minorHAnsi" w:hAnsiTheme="minorHAnsi"/>
              </w:rPr>
            </w:pPr>
          </w:p>
          <w:p w14:paraId="01A049D8" w14:textId="77777777" w:rsidR="00BD2CEF" w:rsidRDefault="007B7305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2DD3D5" wp14:editId="4324846B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438D7" id="Rectangle 8" o:spid="_x0000_s1026" style="position:absolute;margin-left:342pt;margin-top:.55pt;width:16.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4KiAIAAEsFAAAOAAAAZHJzL2Uyb0RvYy54bWysVMlu2zAQvRfoPxC8N5INO7GNyIERw0WB&#10;NAmaFDnTFLUA3ErSltOv7yMlZ0cPRS8SZ+GbmTczPL84KEn2wvnW6IKOTnJKhOambHVd0J/3my8z&#10;SnxgumTSaFHQR+HpxfLzp/POLsTYNEaWwhGAaL/obEGbEOwiyzxvhGL+xFihYayMUyxAdHVWOtYB&#10;XclsnOenWWdcaZ3hwnto172RLhN+VQkebqrKi0BkQZFbSF+Xvtv4zZbnbFE7ZpuWD2mwf8hCsVYj&#10;6BPUmgVGdq59B6Va7ow3VTjhRmWmqlouUg2oZpS/qeauYVakWkCOt080+f8Hy6/3t460ZUHRKM0U&#10;WvQDpDFdS0FmkZ7O+gW87uytGySPY6z1UDkV/6iCHBKlj0+UikMgHMpxPp9OQTyHaTTL52fTiJk9&#10;X7bOh6/CKBIPBXUInohk+ysfetejS4zljWzLTStlEly9vZSO7Bm6O8tPJ6txuit36rspezWGJB/a&#10;DDWG4eg9qJGK72FSWq/wpSYdSphOgEA4w3hWkgUclQVhXteUMFlj7nlwKfCr2wNsH2+0mczP1u+y&#10;A/JH2Z0e1X/LLtKyZr7pA6TQA7dSR3ZEGv+BxdjFvm/xtDXlI9ruTL8P3vJNC7Qr5sMtc1gA1Iul&#10;Djf4VNKABDOcKGmM+/2RPvpjLmGlpMNCgaBfO+YEJfKbxsTOR5NJ3MAkTKZnYwjupWX70qJ36tKg&#10;qyM8H5anY/QP8nisnFEP2P1VjAoT0xyx+1YMwmXoFx2vBxerVXLD1lkWrvSd5RE88hR5vD88MGeH&#10;GQwY3mtzXD62eDOKvW+8qc1qF0zVpjl95hWDFAVsbBqp4XWJT8JLOXk9v4HLPwAAAP//AwBQSwME&#10;FAAGAAgAAAAhAPJWkbvdAAAACAEAAA8AAABkcnMvZG93bnJldi54bWxMj8FOwzAQRO9I/IO1SNyo&#10;k1ClbRqnQkhwqgRtQVzdeJsE4nVkO234e5YTHEdvNfum3Ey2F2f0oXOkIJ0lIJBqZzpqFLwdnu6W&#10;IELUZHTvCBV8Y4BNdX1V6sK4C+3wvI+N4BIKhVbQxjgUUoa6RavDzA1IzE7OWx05+kYary9cbnuZ&#10;JUkure6IP7R6wMcW66/9aBX4dtze08dhVT+/zD+zcYvv7nVU6vZmeliDiDjFv2P41Wd1qNjp6EYy&#10;QfQK8uWct0QGKQjmi3TB+aggW+Ugq1L+H1D9AAAA//8DAFBLAQItABQABgAIAAAAIQC2gziS/gAA&#10;AOEBAAATAAAAAAAAAAAAAAAAAAAAAABbQ29udGVudF9UeXBlc10ueG1sUEsBAi0AFAAGAAgAAAAh&#10;ADj9If/WAAAAlAEAAAsAAAAAAAAAAAAAAAAALwEAAF9yZWxzLy5yZWxzUEsBAi0AFAAGAAgAAAAh&#10;ACGfDgqIAgAASwUAAA4AAAAAAAAAAAAAAAAALgIAAGRycy9lMm9Eb2MueG1sUEsBAi0AFAAGAAgA&#10;AAAhAPJWkbvdAAAACAEAAA8AAAAAAAAAAAAAAAAA4gQAAGRycy9kb3ducmV2LnhtbFBLBQYAAAAA&#10;BAAEAPMAAADsBQAAAAA=&#10;" fillcolor="#e6e0ec" strokecolor="#8eb4e3" strokeweight="2pt"/>
                  </w:pict>
                </mc:Fallback>
              </mc:AlternateContent>
            </w:r>
            <w:r w:rsidR="00BD2CEF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F8E83E" wp14:editId="69F27786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AA7D8" id="Rectangle 9" o:spid="_x0000_s1026" style="position:absolute;margin-left:404.25pt;margin-top:.55pt;width:16.5pt;height:1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vbiQIAAEsFAAAOAAAAZHJzL2Uyb0RvYy54bWysVEtv2zAMvg/YfxB0X+0ESdsEdYqgQYYB&#10;XRusHXpmZPkBSKImKXG6Xz9KdvrGDsMutvjQR/IjqYvLg1ZsL51v0RR8dJJzJo3AsjV1wX/er7+c&#10;c+YDmBIUGlnwR+n55eLzp4vOzuUYG1SldIxAjJ93tuBNCHaeZV40UoM/QSsNGSt0GgKJrs5KBx2h&#10;a5WN8/w069CV1qGQ3pN21Rv5IuFXlRThtqq8DEwVnHIL6evSdxu/2eIC5rUD27RiSAP+IQsNraGg&#10;T1ArCMB2rn0HpVvh0GMVTgTqDKuqFTLVQNWM8jfV3DVgZaqFyPH2iSb//2DFzX7jWFsWfMaZAU0t&#10;+kGkgamVZLNIT2f9nLzu7MYNkqdjrPVQOR3/VAU7JEofnyiVh8AEKcf5bDol4gWZRuf57GwaMbPn&#10;y9b58FWiZvFQcEfBE5Gwv/ahdz26xFgeVVuuW6WS4OrtlXJsD9Td8/x0shynu2qnv2PZq2lI8qHN&#10;pKZhOHoPakrF9zAprVf4yrCOSphOCIEJoPGsFAQ6akuEeVNzBqqmuRfBpcCvbg+wfbzRejI7W73L&#10;jpA/yu70qP5bdpGWFfimD5BCD9wqE9mRafwHFmMX+77F0xbLR2q7w34fvBXrltCuwYcNOFoAqpeW&#10;OtzSp1JIJOBw4qxB9/sjffSnuSQrZx0tFBH0awdOcqa+GZrY2WgyiRuYhMn0bEyCe2nZvrSYnb5C&#10;6uqIng8r0jH6B3U8Vg71A+3+MkYlExhBsftWDMJV6BedXg8hl8vkRltnIVybOysieOQp8nh/eABn&#10;hxkMNLw3eFw+mL8Zxd433jS43AWs2jSnz7zSIEWBNjaN1PC6xCfhpZy8nt/AxR8AAAD//wMAUEsD&#10;BBQABgAIAAAAIQBt9ewl3AAAAAgBAAAPAAAAZHJzL2Rvd25yZXYueG1sTI/BTsMwEETvSPyDtUjc&#10;qJNQqjTEqRASnCoBLYirGy9xIF5Hsd2Gv2c5wXH0RrNv683sBnHEKfSeFOSLDARS601PnYLX/cNV&#10;CSJETUYPnlDBNwbYNOdnta6MP9ELHnexEzxCodIKbIxjJWVoLTodFn5EYvbhJ6cjx6mTZtInHneD&#10;LLJsJZ3uiS9YPeK9xfZrl5yCyabtNb3v1+3j0/KzSFt8889JqcuL+e4WRMQ5/pXhV5/VoWGng09k&#10;ghgUlFl5w1UGOQjm5TLnfFBQrFcgm1r+f6D5AQAA//8DAFBLAQItABQABgAIAAAAIQC2gziS/gAA&#10;AOEBAAATAAAAAAAAAAAAAAAAAAAAAABbQ29udGVudF9UeXBlc10ueG1sUEsBAi0AFAAGAAgAAAAh&#10;ADj9If/WAAAAlAEAAAsAAAAAAAAAAAAAAAAALwEAAF9yZWxzLy5yZWxzUEsBAi0AFAAGAAgAAAAh&#10;AHcvu9uJAgAASwUAAA4AAAAAAAAAAAAAAAAALgIAAGRycy9lMm9Eb2MueG1sUEsBAi0AFAAGAAgA&#10;AAAhAG317CXcAAAACA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 w:rsidR="00BD2CEF">
              <w:rPr>
                <w:rFonts w:asciiTheme="minorHAnsi" w:hAnsiTheme="minorHAnsi"/>
              </w:rPr>
              <w:t xml:space="preserve">Has the sexual abuse disclosure been reported to the police?    </w:t>
            </w:r>
            <w:r>
              <w:rPr>
                <w:rFonts w:asciiTheme="minorHAnsi" w:hAnsiTheme="minorHAnsi"/>
              </w:rPr>
              <w:t xml:space="preserve">    </w:t>
            </w:r>
            <w:r w:rsidR="00BD2CEF">
              <w:rPr>
                <w:rFonts w:asciiTheme="minorHAnsi" w:hAnsiTheme="minorHAnsi"/>
              </w:rPr>
              <w:t>Yes                  No</w:t>
            </w:r>
          </w:p>
          <w:p w14:paraId="7D3D954B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14:paraId="3E95566F" w14:textId="77777777" w:rsidR="00BD2CEF" w:rsidRDefault="007B7305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E04A31" wp14:editId="588AEC9A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D8448" id="Rectangle 10" o:spid="_x0000_s1026" style="position:absolute;margin-left:341.25pt;margin-top:.55pt;width:16.5pt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hxiAIAAE0FAAAOAAAAZHJzL2Uyb0RvYy54bWysVNtuGjEQfa/Uf7D83uyCIAkIiFAQVaU0&#10;QU2qPBuv9yL5VtuwpF/fY+8SclMfqr7sei4+M3NmxrOrg5JkL5xvjJ7TwVlOidDcFI2u5vTnw/rL&#10;JSU+MF0wabSY0yfh6dXi86dZa6diaGojC+EIQLSftnZO6xDsNMs8r4Vi/sxYoWEsjVMsQHRVVjjW&#10;Al3JbJjn51lrXGGd4cJ7aFedkS4SflkKHu7K0otA5Jwit5C+Ln238ZstZmxaOWbrhvdpsH/IQrFG&#10;I+gz1IoFRnaueQelGu6MN2U440ZlpiwbLlINqGaQv6nmvmZWpFpAjrfPNPn/B8tv9xtHmgK9Az2a&#10;KfToB1hjupKCQAeCWuun8Lu3G9dLHsdY7aF0Kv5RBzkkUp+eSRWHQDiUw3wyHgObwzS4zCcX44iZ&#10;nS5b58NXYRSJhzl1iJ6oZPsbHzrXo0uM5Y1sinUjZRJctb2WjuwZ+nuZn4+Ww3RX7tR3U3RqjEne&#10;NxpqjMPRu1cjFd/BpLRe4UtNWpQwHgGBcIYBLSULOCoLyryuKGGywuTz4FLgV7d72C7eYD2aXKze&#10;ZQfkj7I7P6r/ll2kZcV83QVIoXtupY7siLQAPYuxi13f4mlriic03pluI7zl6wZoN8yHDXNYAdSL&#10;tQ53+JTSgATTnyipjfv9kT76YzJhpaTFSoGgXzvmBCXym8bMTgajEWBDEkbjiyEE99KyfWnRO3Vt&#10;0NUBHhDL0zH6B3k8ls6oR2z/MkaFiWmO2F0reuE6dKuO94OL5TK5Ye8sCzf63vIIHnmKPD4cHpmz&#10;/QwGDO+tOa4fm74Zxc433tRmuQumbNKcnnjFIEUBO5tGqn9f4qPwUk5ep1dw8QcAAP//AwBQSwME&#10;FAAGAAgAAAAhANZm6svdAAAACAEAAA8AAABkcnMvZG93bnJldi54bWxMj8FOwzAQRO9I/IO1SNyo&#10;k0BDG+JUCAlOlSgtVa9ussSBeB3Fdhv+nuUEx9Ebzb4tV5PtxQlH3zlSkM4SEEi1azpqFbzvnm8W&#10;IHzQ1OjeESr4Rg+r6vKi1EXjzvSGp21oBY+QL7QCE8JQSOlrg1b7mRuQmH240erAcWxlM+ozj9te&#10;ZkmSS6s74gtGD/hksP7aRqtgNHF9S4fdsn55vfvM4hr3bhOVur6aHh9ABJzCXxl+9VkdKnY6ukiN&#10;F72CfJHNucogBcH8Pp1zPirIljnIqpT/H6h+AAAA//8DAFBLAQItABQABgAIAAAAIQC2gziS/gAA&#10;AOEBAAATAAAAAAAAAAAAAAAAAAAAAABbQ29udGVudF9UeXBlc10ueG1sUEsBAi0AFAAGAAgAAAAh&#10;ADj9If/WAAAAlAEAAAsAAAAAAAAAAAAAAAAALwEAAF9yZWxzLy5yZWxzUEsBAi0AFAAGAAgAAAAh&#10;AOSbuHGIAgAATQUAAA4AAAAAAAAAAAAAAAAALgIAAGRycy9lMm9Eb2MueG1sUEsBAi0AFAAGAAgA&#10;AAAhANZm6svdAAAACAEAAA8AAAAAAAAAAAAAAAAA4gQAAGRycy9kb3ducmV2LnhtbFBLBQYAAAAA&#10;BAAEAPMAAADsBQAAAAA=&#10;" fillcolor="#e6e0ec" strokecolor="#8eb4e3" strokeweight="2pt"/>
                  </w:pict>
                </mc:Fallback>
              </mc:AlternateContent>
            </w:r>
            <w:r w:rsidR="00BD2CEF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A3AFA0" wp14:editId="76958B9A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12065</wp:posOffset>
                      </wp:positionV>
                      <wp:extent cx="2095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DA20B" id="Rectangle 11" o:spid="_x0000_s1026" style="position:absolute;margin-left:403.5pt;margin-top:.95pt;width:16.5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boiQIAAE0FAAAOAAAAZHJzL2Uyb0RvYy54bWysVNtuGjEQfa/Uf7D83uyCIAkIiFAQVaU0&#10;QU2qPBuv9yL5VtuwpF/fY+8SclMfqr7sei4+M3NmxrOrg5JkL5xvjJ7TwVlOidDcFI2u5vTnw/rL&#10;JSU+MF0wabSY0yfh6dXi86dZa6diaGojC+EIQLSftnZO6xDsNMs8r4Vi/sxYoWEsjVMsQHRVVjjW&#10;Al3JbJjn51lrXGGd4cJ7aFedkS4SflkKHu7K0otA5Jwit5C+Ln238ZstZmxaOWbrhvdpsH/IQrFG&#10;I+gz1IoFRnaueQelGu6MN2U440ZlpiwbLlINqGaQv6nmvmZWpFpAjrfPNPn/B8tv9xtHmgK9G1Ci&#10;mUKPfoA1pispCHQgqLV+Cr97u3G95HGM1R5Kp+IfdZBDIvXpmVRxCIRDOcwn4zGo5zANLvPJxThi&#10;ZqfL1vnwVRhF4mFOHaInKtn+xofO9egSY3kjm2LdSJkEV22vpSN7hv5e5uej5TDdlTv13RSdGmOS&#10;942GGuNw9O7VSMV3MCmtV/hSkxYljEdAIJxhQEvJAo7KgjKvK0qYrDD5PLgU+NXtHraLN1iPJher&#10;d9kB+aPszo/qv2UXaVkxX3cBUuieW6kjOyItQM9i7GLXt3jamuIJjXem2whv+boB2g3zYcMcVgD1&#10;Yq3DHT6lNCDB9CdKauN+f6SP/phMWClpsVIg6NeOOUGJ/KYxs5PBaBR3MAmj8cUQgntp2b606J26&#10;NugqxhLZpWP0D/J4LJ1Rj9j+ZYwKE9McsbtW9MJ16FYd7wcXy2Vyw95ZFm70veURPPIUeXw4PDJn&#10;+xkMGN5bc1w/Nn0zip1vvKnNchdM2aQ5PfGKQYoCdjaNVP++xEfhpZy8Tq/g4g8AAAD//wMAUEsD&#10;BBQABgAIAAAAIQDo5iOU3AAAAAgBAAAPAAAAZHJzL2Rvd25yZXYueG1sTI/BTsMwEETvSPyDtUjc&#10;qE0bQZrGqRASnCpBW1CvbrLEgXgdxXYb/p7lBMfRW82+KdeT68UJx9B50nA7UyCQat901Gp42z/d&#10;5CBCNNSY3hNq+MYA6+ryojRF48+0xdMutoJLKBRGg41xKKQMtUVnwswPSMw+/OhM5Di2shnNmctd&#10;L+dK3UlnOuIP1gz4aLH+2iWnYbRps6DDflk/v2Sf87TBd/+atL6+mh5WICJO8e8YfvVZHSp2OvpE&#10;TRC9hlzd85bIYAmCeZ4pzkcNC5WBrEr5f0D1AwAA//8DAFBLAQItABQABgAIAAAAIQC2gziS/gAA&#10;AOEBAAATAAAAAAAAAAAAAAAAAAAAAABbQ29udGVudF9UeXBlc10ueG1sUEsBAi0AFAAGAAgAAAAh&#10;ADj9If/WAAAAlAEAAAsAAAAAAAAAAAAAAAAALwEAAF9yZWxzLy5yZWxzUEsBAi0AFAAGAAgAAAAh&#10;AJfhRuiJAgAATQUAAA4AAAAAAAAAAAAAAAAALgIAAGRycy9lMm9Eb2MueG1sUEsBAi0AFAAGAAgA&#10;AAAhAOjmI5TcAAAACA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 w:rsidR="00BD2CEF">
              <w:rPr>
                <w:rFonts w:asciiTheme="minorHAnsi" w:hAnsiTheme="minorHAnsi"/>
              </w:rPr>
              <w:t>If yes</w:t>
            </w:r>
            <w:r w:rsidR="0056619C">
              <w:rPr>
                <w:rFonts w:asciiTheme="minorHAnsi" w:hAnsiTheme="minorHAnsi"/>
              </w:rPr>
              <w:t>,</w:t>
            </w:r>
            <w:r w:rsidR="00BD2CEF">
              <w:rPr>
                <w:rFonts w:asciiTheme="minorHAnsi" w:hAnsiTheme="minorHAnsi"/>
              </w:rPr>
              <w:t xml:space="preserve"> is the police investigation and/or court case on-going?       </w:t>
            </w:r>
            <w:r>
              <w:rPr>
                <w:rFonts w:asciiTheme="minorHAnsi" w:hAnsiTheme="minorHAnsi"/>
              </w:rPr>
              <w:t xml:space="preserve"> </w:t>
            </w:r>
            <w:r w:rsidR="00BD2CEF">
              <w:rPr>
                <w:rFonts w:asciiTheme="minorHAnsi" w:hAnsiTheme="minorHAnsi"/>
              </w:rPr>
              <w:t xml:space="preserve">Yes                </w:t>
            </w:r>
            <w:r>
              <w:rPr>
                <w:rFonts w:asciiTheme="minorHAnsi" w:hAnsiTheme="minorHAnsi"/>
              </w:rPr>
              <w:t xml:space="preserve">   </w:t>
            </w:r>
            <w:r w:rsidR="00BD2CEF">
              <w:rPr>
                <w:rFonts w:asciiTheme="minorHAnsi" w:hAnsiTheme="minorHAnsi"/>
              </w:rPr>
              <w:t>No</w:t>
            </w:r>
          </w:p>
          <w:p w14:paraId="0221ACD5" w14:textId="77777777" w:rsidR="003B2D60" w:rsidRDefault="003B2D60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  <w:p w14:paraId="60F005F3" w14:textId="77777777" w:rsidR="00BD2CEF" w:rsidRDefault="00BD2CEF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BD2CEF">
              <w:rPr>
                <w:rFonts w:asciiTheme="minorHAnsi" w:hAnsiTheme="minorHAnsi"/>
                <w:b/>
                <w:i/>
              </w:rPr>
              <w:t>If yes</w:t>
            </w:r>
            <w:r w:rsidR="0056619C">
              <w:rPr>
                <w:rFonts w:asciiTheme="minorHAnsi" w:hAnsiTheme="minorHAnsi"/>
                <w:b/>
                <w:i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please provide</w:t>
            </w:r>
            <w:r w:rsidR="0056619C">
              <w:rPr>
                <w:rFonts w:asciiTheme="minorHAnsi" w:hAnsiTheme="minorHAnsi"/>
                <w:b/>
                <w:i/>
              </w:rPr>
              <w:t>:</w:t>
            </w:r>
          </w:p>
          <w:p w14:paraId="73211950" w14:textId="77777777" w:rsidR="00BD2CEF" w:rsidRDefault="00BD2CEF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  <w:p w14:paraId="57D50154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 of Investigating Officer:</w:t>
            </w:r>
          </w:p>
          <w:p w14:paraId="21A0E9AE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14:paraId="35317CD9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Investigating Officer contact Number:</w:t>
            </w:r>
            <w:r w:rsidRPr="00FC6433">
              <w:rPr>
                <w:rFonts w:asciiTheme="minorHAnsi" w:hAnsiTheme="minorHAnsi"/>
                <w:noProof/>
              </w:rPr>
              <w:t xml:space="preserve"> </w:t>
            </w:r>
          </w:p>
          <w:p w14:paraId="468F52FE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14:paraId="036FC307" w14:textId="77777777" w:rsidR="000B2B5B" w:rsidRDefault="000B2B5B" w:rsidP="00554C8F">
            <w:pPr>
              <w:pStyle w:val="NoSpacing"/>
              <w:rPr>
                <w:rFonts w:asciiTheme="minorHAnsi" w:hAnsiTheme="minorHAnsi"/>
              </w:rPr>
            </w:pPr>
          </w:p>
          <w:p w14:paraId="71999478" w14:textId="77777777" w:rsidR="000B2B5B" w:rsidRDefault="000B2B5B" w:rsidP="00554C8F">
            <w:pPr>
              <w:pStyle w:val="NoSpacing"/>
              <w:rPr>
                <w:rFonts w:asciiTheme="minorHAnsi" w:hAnsiTheme="minorHAnsi"/>
              </w:rPr>
            </w:pPr>
          </w:p>
          <w:p w14:paraId="2BE1B0E3" w14:textId="77777777" w:rsidR="007820D6" w:rsidRDefault="007B7305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198429" wp14:editId="07F0046C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8890</wp:posOffset>
                      </wp:positionV>
                      <wp:extent cx="2095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5F540" id="Rectangle 13" o:spid="_x0000_s1026" style="position:absolute;margin-left:409.5pt;margin-top:.7pt;width:16.5pt;height:1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sAigIAAE0FAAAOAAAAZHJzL2Uyb0RvYy54bWysVMlu2zAQvRfoPxC8N5JdO4kN24ERw0WB&#10;NAmSFDnTFLUA3ErSltOv7yMlOyt6KHqROAvfzLyZ4exiryTZCecbo+d0cJJTIjQ3RaOrOf35sP5y&#10;TokPTBdMGi3m9El4erH4/GnW2qkYmtrIQjgCEO2nrZ3TOgQ7zTLPa6GYPzFWaBhL4xQLEF2VFY61&#10;QFcyG+b5adYaV1hnuPAe2lVnpIuEX5aCh5uy9CIQOafILaSvS99N/GaLGZtWjtm64X0a7B+yUKzR&#10;CHqEWrHAyNY176BUw53xpgwn3KjMlGXDRaoB1QzyN9Xc18yKVAvI8fZIk/9/sPx6d+tIU6B3XynR&#10;TKFHd2CN6UoKAh0Iaq2fwu/e3rpe8jjGavelU/GPOsg+kfp0JFXsA+FQDvPJeAzqOUyD83xyNo6Y&#10;2fNl63z4Jowi8TCnDtETlWx35UPnenCJsbyRTbFupEyCqzaX0pEdQ3/P89PRcpjuyq36YYpOjTHJ&#10;+0ZDjXE4ePdqpOI7mJTWK3ypSYsSxiMgEM4woKVkAUdlQZnXFSVMVph8HlwK/Op2D9vFG6xHk7PV&#10;u+yA/FF2pwf137KLtKyYr7sAKXTPrdSRHZEWoGcxdrHrWzxtTPGExjvTbYS3fN0A7Yr5cMscVgD1&#10;Yq3DDT6lNCDB9CdKauN+f6SP/phMWClpsVIg6NeWOUGJ/K4xs5PBaBR3MAmj8dkQgntp2by06K26&#10;NOjqAA+I5ekY/YM8HEtn1CO2fxmjwsQ0R+yuFb1wGbpVx/vBxXKZ3LB3loUrfW95BI88RR4f9o/M&#10;2X4GA4b32hzWj03fjGLnG29qs9wGUzZpTp95xSBFATubRqp/X+Kj8FJOXs+v4OIPAAAA//8DAFBL&#10;AwQUAAYACAAAACEA3nrUrNwAAAAIAQAADwAAAGRycy9kb3ducmV2LnhtbEyPy07DMBBF90j8gzVI&#10;7KjTUFAS4lQICVaVoC2IrZsMcSAeR3604e8ZVrC8OqM759br2Y7iiD4MjhQsFxkIpNZ1A/UKXveP&#10;VwWIEDV1enSECr4xwLo5P6t11bkTbfG4i73gEgqVVmBinCopQ2vQ6rBwExKzD+etjhx9LzuvT1xu&#10;R5ln2a20eiD+YPSEDwbbr12yCrxJm2t635ft0/PqM08bfHMvSanLi/n+DkTEOf4dw68+q0PDTgeX&#10;qAtiVFAsS94SGaxAMC9ucs4HBXlZgmxq+X9A8wMAAP//AwBQSwECLQAUAAYACAAAACEAtoM4kv4A&#10;AADhAQAAEwAAAAAAAAAAAAAAAAAAAAAAW0NvbnRlbnRfVHlwZXNdLnhtbFBLAQItABQABgAIAAAA&#10;IQA4/SH/1gAAAJQBAAALAAAAAAAAAAAAAAAAAC8BAABfcmVscy8ucmVsc1BLAQItABQABgAIAAAA&#10;IQAwE8sAigIAAE0FAAAOAAAAAAAAAAAAAAAAAC4CAABkcnMvZTJvRG9jLnhtbFBLAQItABQABgAI&#10;AAAAIQDeetSs3AAAAAgBAAAPAAAAAAAAAAAAAAAAAOQEAABkcnMvZG93bnJldi54bWxQSwUGAAAA&#10;AAQABADzAAAA7QUAAAAA&#10;" fillcolor="#e6e0ec" strokecolor="#8eb4e3" strokeweight="2pt"/>
                  </w:pict>
                </mc:Fallback>
              </mc:AlternateContent>
            </w:r>
            <w:r w:rsidR="00BD2CEF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E64973" wp14:editId="269C8CAE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8890</wp:posOffset>
                      </wp:positionV>
                      <wp:extent cx="2095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295D3" id="Rectangle 12" o:spid="_x0000_s1026" style="position:absolute;margin-left:366pt;margin-top:.7pt;width:16.5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WZiQIAAE0FAAAOAAAAZHJzL2Uyb0RvYy54bWysVNtuGjEQfa/Uf7D83uyCIAkIiFAQVaU0&#10;QU2qPBuv9yL5VtuwpF/fY+8SclMfqr7sei4+M3NmxrOrg5JkL5xvjJ7TwVlOidDcFI2u5vTnw/rL&#10;JSU+MF0wabSY0yfh6dXi86dZa6diaGojC+EIQLSftnZO6xDsNMs8r4Vi/sxYoWEsjVMsQHRVVjjW&#10;Al3JbJjn51lrXGGd4cJ7aFedkS4SflkKHu7K0otA5Jwit5C+Ln238ZstZmxaOWbrhvdpsH/IQrFG&#10;I+gz1IoFRnaueQelGu6MN2U440ZlpiwbLlINqGaQv6nmvmZWpFpAjrfPNPn/B8tv9xtHmgK9G1Ki&#10;mUKPfoA1pispCHQgqLV+Cr97u3G95HGM1R5Kp+IfdZBDIvXpmVRxCIRDOcwn4zGo5zANLvPJxThi&#10;ZqfL1vnwVRhF4mFOHaInKtn+xofO9egSY3kjm2LdSJkEV22vpSN7hv5e5uej5TDdlTv13RSdGmOS&#10;942GGuNw9O7VSMV3MCmtV/hSkxYljEdAIJxhQEvJAo7KgjKvK0qYrDD5PLgU+NXtHraLN1iPJher&#10;d9kB+aPszo/qv2UXaVkxX3cBUuieW6kjOyItQM9i7GLXt3jamuIJjXem2whv+boB2g3zYcMcVgD1&#10;Yq3DHT6lNCDB9CdKauN+f6SP/phMWClpsVIg6NeOOUGJ/KYxs5PBaBR3MAmj8cUQgntp2b606J26&#10;NujqAA+I5ekY/YM8Hktn1CO2fxmjwsQ0R+yuFb1wHbpVx/vBxXKZ3LB3loUbfW95BI88RR4fDo/M&#10;2X4GA4b31hzXj03fjGLnG29qs9wFUzZpTk+8YpCigJ1NI9W/L/FReCknr9MruPgDAAD//wMAUEsD&#10;BBQABgAIAAAAIQBUmjcE3QAAAAgBAAAPAAAAZHJzL2Rvd25yZXYueG1sTI/BTsMwEETvSPyDtUjc&#10;qENaWhLiVAgJTpUoLYirGy9xIF5HttOGv2c5wXH0VrNvqvXkenHEEDtPCq5nGQikxpuOWgWv+8er&#10;WxAxaTK694QKvjHCuj4/q3Rp/Ile8LhLreASiqVWYFMaSiljY9HpOPMDErMPH5xOHEMrTdAnLne9&#10;zLNsKZ3uiD9YPeCDxeZrNzoFwY6bOb3vi+bpefGZjxt889tRqcuL6f4ORMIp/R3Drz6rQ81OBz+S&#10;iaJXsJrnvCUxWIBgvlrecD4oyIsCZF3J/wPqHwAAAP//AwBQSwECLQAUAAYACAAAACEAtoM4kv4A&#10;AADhAQAAEwAAAAAAAAAAAAAAAAAAAAAAW0NvbnRlbnRfVHlwZXNdLnhtbFBLAQItABQABgAIAAAA&#10;IQA4/SH/1gAAAJQBAAALAAAAAAAAAAAAAAAAAC8BAABfcmVscy8ucmVsc1BLAQItABQABgAIAAAA&#10;IQBDaTWZiQIAAE0FAAAOAAAAAAAAAAAAAAAAAC4CAABkcnMvZTJvRG9jLnhtbFBLAQItABQABgAI&#10;AAAAIQBUmjcE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 w:rsidR="00BD2CEF">
              <w:rPr>
                <w:rFonts w:asciiTheme="minorHAnsi" w:hAnsiTheme="minorHAnsi"/>
              </w:rPr>
              <w:t>Has the Sexual Abuse disclosure been reported to Children</w:t>
            </w:r>
            <w:r w:rsidR="0056619C">
              <w:rPr>
                <w:rFonts w:asciiTheme="minorHAnsi" w:hAnsiTheme="minorHAnsi"/>
              </w:rPr>
              <w:t>’</w:t>
            </w:r>
            <w:r w:rsidR="00BD2CEF">
              <w:rPr>
                <w:rFonts w:asciiTheme="minorHAnsi" w:hAnsiTheme="minorHAnsi"/>
              </w:rPr>
              <w:t>s Services?  Yes          No</w:t>
            </w:r>
          </w:p>
          <w:p w14:paraId="0C4BC085" w14:textId="77777777" w:rsidR="007820D6" w:rsidRPr="00BD2CEF" w:rsidRDefault="0056619C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If</w:t>
            </w:r>
            <w:r w:rsidR="00BD2CEF">
              <w:rPr>
                <w:rFonts w:asciiTheme="minorHAnsi" w:hAnsiTheme="minorHAnsi"/>
                <w:b/>
                <w:i/>
              </w:rPr>
              <w:t xml:space="preserve"> yes</w:t>
            </w:r>
            <w:r>
              <w:rPr>
                <w:rFonts w:asciiTheme="minorHAnsi" w:hAnsiTheme="minorHAnsi"/>
                <w:b/>
                <w:i/>
              </w:rPr>
              <w:t>,</w:t>
            </w:r>
            <w:r w:rsidR="00BD2CEF">
              <w:rPr>
                <w:rFonts w:asciiTheme="minorHAnsi" w:hAnsiTheme="minorHAnsi"/>
                <w:b/>
                <w:i/>
              </w:rPr>
              <w:t xml:space="preserve"> please provide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14:paraId="51256FCE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14:paraId="243F023C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the disclosure was reported</w:t>
            </w:r>
            <w:r w:rsidR="000B2B5B">
              <w:rPr>
                <w:rFonts w:asciiTheme="minorHAnsi" w:hAnsiTheme="minorHAnsi"/>
              </w:rPr>
              <w:t xml:space="preserve"> to Children</w:t>
            </w:r>
            <w:r w:rsidR="0056619C">
              <w:rPr>
                <w:rFonts w:asciiTheme="minorHAnsi" w:hAnsiTheme="minorHAnsi"/>
              </w:rPr>
              <w:t>’</w:t>
            </w:r>
            <w:r w:rsidR="000B2B5B">
              <w:rPr>
                <w:rFonts w:asciiTheme="minorHAnsi" w:hAnsiTheme="minorHAnsi"/>
              </w:rPr>
              <w:t>s services</w:t>
            </w:r>
            <w:r>
              <w:rPr>
                <w:rFonts w:asciiTheme="minorHAnsi" w:hAnsiTheme="minorHAnsi"/>
              </w:rPr>
              <w:t>:</w:t>
            </w:r>
          </w:p>
          <w:p w14:paraId="20458DD1" w14:textId="77777777"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14:paraId="275E527C" w14:textId="77777777"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ECDC920" wp14:editId="17A9A945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21590</wp:posOffset>
                      </wp:positionV>
                      <wp:extent cx="2095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CCDD6" id="Rectangle 22" o:spid="_x0000_s1026" style="position:absolute;margin-left:378pt;margin-top:1.7pt;width:16.5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oYigIAAE0FAAAOAAAAZHJzL2Uyb0RvYy54bWysVMlu2zAQvRfoPxC8N5IFO4mNyIERw0WB&#10;NDGaFDnTFCUL4FaStpx+fR8pOTt6KHqROAvfzLyZ4cXlQUmyF863Rpd0dJJTIjQ3Vaubkv68X305&#10;p8QHpismjRYlfRSeXs4/f7ro7EwUZmtkJRwBiPazzpZ0G4KdZZnnW6GYPzFWaBhr4xQLEF2TVY51&#10;QFcyK/L8NOuMq6wzXHgP7bI30nnCr2vBw21dexGILClyC+nr0ncTv9n8gs0ax+y25UMa7B+yUKzV&#10;CPoEtWSBkZ1r30GpljvjTR1OuFGZqeuWi1QDqhnlb6q52zIrUi0gx9snmvz/g+U3+7UjbVXSoqBE&#10;M4Ue/QBrTDdSEOhAUGf9DH53du0GyeMYqz3UTsU/6iCHROrjE6niEAiHssinkwmo5zCNzvPp2SRi&#10;Zs+XrfPhqzCKxENJHaInKtn+2ofe9egSY3kj22rVSpkE12yupCN7hv6e56fjRZHuyp36bqpejTHJ&#10;h0ZDjXE4eg9qpOJ7mJTWK3ypSYcSJmMgEM4woLVkAUdlQZnXDSVMNph8HlwK/Or2ANvHG63G07Pl&#10;u+yA/FF2p0f137KLtCyZ3/YBUuiBW6kjOyItwMBi7GLft3jamOoRjXem3whv+aoF2jXzYc0cVgD1&#10;Yq3DLT61NCDBDCdKtsb9/kgf/TGZsFLSYaVA0K8dc4IS+U1jZqej8TjuYBLGk7MCgntp2by06J26&#10;MujqCA+I5ekY/YM8Hmtn1AO2fxGjwsQ0R+y+FYNwFfpVx/vBxWKR3LB3loVrfWd5BI88RR7vDw/M&#10;2WEGA4b3xhzXj83ejGLvG29qs9gFU7dpTp95xSBFATubRmp4X+Kj8FJOXs+v4PwPAAAA//8DAFBL&#10;AwQUAAYACAAAACEAAvJUP90AAAAIAQAADwAAAGRycy9kb3ducmV2LnhtbEyPy07DMBBF90j8gzVI&#10;7KjTB20T4lQICVaVKC2IrRsPcSAeR7Hdhr9nWMHy6I7unFtuRteJEw6h9aRgOslAINXetNQoeD08&#10;3qxBhKjJ6M4TKvjGAJvq8qLUhfFnesHTPjaCSygUWoGNsS+kDLVFp8PE90icffjB6cg4NNIM+szl&#10;rpOzLFtKp1viD1b3+GCx/tonp2CwaTun90NePz0vPmdpi29+l5S6vhrv70BEHOPfMfzqszpU7HT0&#10;iUwQnYLV7ZK3RAXzBQjOV+uc+cg8zUFWpfw/oPoBAAD//wMAUEsBAi0AFAAGAAgAAAAhALaDOJL+&#10;AAAA4QEAABMAAAAAAAAAAAAAAAAAAAAAAFtDb250ZW50X1R5cGVzXS54bWxQSwECLQAUAAYACAAA&#10;ACEAOP0h/9YAAACUAQAACwAAAAAAAAAAAAAAAAAvAQAAX3JlbHMvLnJlbHNQSwECLQAUAAYACAAA&#10;ACEABgz6GIoCAABNBQAADgAAAAAAAAAAAAAAAAAuAgAAZHJzL2Uyb0RvYy54bWxQSwECLQAUAAYA&#10;CAAAACEAAvJUP90AAAAIAQAADwAAAAAAAAAAAAAAAADkBAAAZHJzL2Rvd25yZXYueG1sUEsFBgAA&#10;AAAEAAQA8wAAAO4FAAAAAA==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CF6AF8" wp14:editId="4A47A10E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17145</wp:posOffset>
                      </wp:positionV>
                      <wp:extent cx="2095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36A3D" id="Rectangle 6" o:spid="_x0000_s1026" style="position:absolute;margin-left:314.25pt;margin-top:1.35pt;width:16.5pt;height:1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i5iQIAAEsFAAAOAAAAZHJzL2Uyb0RvYy54bWysVEtv2zAMvg/YfxB0X+0ESdoEdYqgQYYB&#10;XVusHXpmZPkBSKImKXG6Xz9KdvrGDsMutvjQR/IjqfOLg1ZsL51v0RR8dJJzJo3AsjV1wX/eb76c&#10;ceYDmBIUGlnwR+n5xfLzp/POLuQYG1SldIxAjF90tuBNCHaRZV40UoM/QSsNGSt0GgKJrs5KBx2h&#10;a5WN83yWdehK61BI70m77o18mfCrSopwU1VeBqYKTrmF9HXpu43fbHkOi9qBbVoxpAH/kIWG1lDQ&#10;J6g1BGA7176D0q1w6LEKJwJ1hlXVCplqoGpG+Ztq7hqwMtVC5Hj7RJP/f7Dien/rWFsWfMaZAU0t&#10;+kGkgamVZLNIT2f9grzu7K0bJE/HWOuhcjr+qQp2SJQ+PlEqD4EJUo7z+XRKxAsyjc7y+ek0YmbP&#10;l63z4atEzeKh4I6CJyJhf+VD73p0ibE8qrbctEolwdXbS+XYHqi7Z/lsshqnu2qnv2PZq2lI8qHN&#10;pKZhOHoPakrF9zAprVf4yrCOSphOCIEJoPGsFAQ6akuEeVNzBqqmuRfBpcCvbg+wfbzRZjI/Xb/L&#10;jpA/ym52VP8tu0jLGnzTB0ihB26ViezINP4Di7GLfd/iaYvlI7XdYb8P3opNS2hX4MMtOFoAqpeW&#10;OtzQp1JIJOBw4qxB9/sjffSnuSQrZx0tFBH0awdOcqa+GZrY+WgyiRuYhMn0dEyCe2nZvrSYnb5E&#10;6uqIng8r0jH6B3U8Vg71A+3+KkYlExhBsftWDMJl6BedXg8hV6vkRltnIVyZOysieOQp8nh/eABn&#10;hxkMNLzXeFw+WLwZxd433jS42gWs2jSnz7zSIEWBNjaN1PC6xCfhpZy8nt/A5R8AAAD//wMAUEsD&#10;BBQABgAIAAAAIQCuWigl3QAAAAgBAAAPAAAAZHJzL2Rvd25yZXYueG1sTI/NTsMwEITvSLyDtUjc&#10;qBMXQglxKoQEp0pAC+LqxksciNeRf9rw9pgTHEczmvmmWc92ZAf0YXAkoVwUwJA6pwfqJbzuHi5W&#10;wEJUpNXoCCV8Y4B1e3rSqFq7I73gYRt7lkso1EqCiXGqOQ+dQavCwk1I2ftw3qqYpe+59uqYy+3I&#10;RVFU3KqB8oJRE94b7L62yUrwJm2W9L676R6fLj9F2uCbe05Snp/Nd7fAIs7xLwy/+Bkd2sy0d4l0&#10;YKOESqyuclSCuAaW/aoqs95LWJYCeNvw/wfaHwAAAP//AwBQSwECLQAUAAYACAAAACEAtoM4kv4A&#10;AADhAQAAEwAAAAAAAAAAAAAAAAAAAAAAW0NvbnRlbnRfVHlwZXNdLnhtbFBLAQItABQABgAIAAAA&#10;IQA4/SH/1gAAAJQBAAALAAAAAAAAAAAAAAAAAC8BAABfcmVscy8ucmVsc1BLAQItABQABgAIAAAA&#10;IQDjqTi5iQIAAEsFAAAOAAAAAAAAAAAAAAAAAC4CAABkcnMvZTJvRG9jLnhtbFBLAQItABQABgAI&#10;AAAAIQCuWigl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Does the/your child and or family have a Social Worker?      Yes                   No</w:t>
            </w:r>
          </w:p>
          <w:p w14:paraId="688F246E" w14:textId="77777777" w:rsidR="000B2B5B" w:rsidRPr="00AC1FA3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  <w:b/>
                <w:i/>
              </w:rPr>
            </w:pPr>
            <w:r w:rsidRPr="00AC1FA3">
              <w:rPr>
                <w:rFonts w:asciiTheme="minorHAnsi" w:hAnsiTheme="minorHAnsi"/>
                <w:b/>
                <w:i/>
              </w:rPr>
              <w:t xml:space="preserve">If </w:t>
            </w:r>
            <w:proofErr w:type="gramStart"/>
            <w:r w:rsidRPr="00AC1FA3">
              <w:rPr>
                <w:rFonts w:asciiTheme="minorHAnsi" w:hAnsiTheme="minorHAnsi"/>
                <w:b/>
                <w:i/>
              </w:rPr>
              <w:t>yes</w:t>
            </w:r>
            <w:proofErr w:type="gramEnd"/>
            <w:r w:rsidRPr="00AC1FA3">
              <w:rPr>
                <w:rFonts w:asciiTheme="minorHAnsi" w:hAnsiTheme="minorHAnsi"/>
                <w:b/>
                <w:i/>
              </w:rPr>
              <w:t xml:space="preserve"> please provide</w:t>
            </w:r>
            <w:r>
              <w:rPr>
                <w:rFonts w:asciiTheme="minorHAnsi" w:hAnsiTheme="minorHAnsi"/>
                <w:b/>
                <w:i/>
              </w:rPr>
              <w:t>….</w:t>
            </w:r>
          </w:p>
          <w:p w14:paraId="56757171" w14:textId="77777777"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728DE1F3" w14:textId="77777777"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Workers Full Name:</w:t>
            </w:r>
            <w:r w:rsidRPr="00FC6433">
              <w:rPr>
                <w:rFonts w:asciiTheme="minorHAnsi" w:hAnsiTheme="minorHAnsi"/>
                <w:noProof/>
              </w:rPr>
              <w:t xml:space="preserve"> </w:t>
            </w:r>
          </w:p>
          <w:p w14:paraId="482228AE" w14:textId="77777777"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617F695C" w14:textId="77777777"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6FF9D991" w14:textId="77777777"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Workers Contact Number: </w:t>
            </w:r>
          </w:p>
          <w:p w14:paraId="5F1C8623" w14:textId="77777777"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6452CD4C" w14:textId="77777777"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79ABB9E" w14:textId="77777777" w:rsidR="00BC6755" w:rsidRDefault="000B2B5B" w:rsidP="007B730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Workers Email Address: </w:t>
            </w:r>
          </w:p>
          <w:p w14:paraId="661C8286" w14:textId="77777777" w:rsidR="00A32BEA" w:rsidRDefault="00A32BEA" w:rsidP="007B7305">
            <w:pPr>
              <w:pStyle w:val="NoSpacing"/>
              <w:rPr>
                <w:rFonts w:asciiTheme="minorHAnsi" w:hAnsiTheme="minorHAnsi"/>
              </w:rPr>
            </w:pPr>
          </w:p>
          <w:p w14:paraId="6EC83E9F" w14:textId="77777777" w:rsidR="00BC6755" w:rsidRDefault="00BC6755" w:rsidP="007B7305">
            <w:pPr>
              <w:pStyle w:val="NoSpacing"/>
              <w:rPr>
                <w:rFonts w:asciiTheme="minorHAnsi" w:hAnsiTheme="minorHAnsi"/>
              </w:rPr>
            </w:pPr>
          </w:p>
          <w:p w14:paraId="131741D7" w14:textId="77777777" w:rsidR="000B2B5B" w:rsidRDefault="000B2B5B" w:rsidP="00BC675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4E5039E2" w14:textId="77777777" w:rsidR="00430A7D" w:rsidRPr="00FC6433" w:rsidRDefault="007820D6" w:rsidP="00C20D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Your Support Needs</w:t>
      </w:r>
      <w:r w:rsidR="00500753">
        <w:rPr>
          <w:rFonts w:asciiTheme="minorHAnsi" w:hAnsiTheme="minorHAnsi"/>
          <w:b/>
        </w:rPr>
        <w:t xml:space="preserve"> – please let us know what type of support you think will help you at this </w:t>
      </w:r>
      <w:proofErr w:type="gramStart"/>
      <w:r w:rsidR="00500753">
        <w:rPr>
          <w:rFonts w:asciiTheme="minorHAnsi" w:hAnsiTheme="minorHAnsi"/>
          <w:b/>
        </w:rPr>
        <w:t>time</w:t>
      </w:r>
      <w:proofErr w:type="gramEnd"/>
    </w:p>
    <w:p w14:paraId="76C97E05" w14:textId="77777777" w:rsidR="00430A7D" w:rsidRPr="00FC6433" w:rsidRDefault="00430A7D" w:rsidP="00430A7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4EF5FED1" w14:textId="77777777" w:rsidTr="00554C8F">
        <w:tc>
          <w:tcPr>
            <w:tcW w:w="8856" w:type="dxa"/>
          </w:tcPr>
          <w:p w14:paraId="2AF48DBD" w14:textId="77777777" w:rsidR="00430A7D" w:rsidRDefault="00430A7D" w:rsidP="00554C8F">
            <w:pPr>
              <w:rPr>
                <w:rFonts w:asciiTheme="minorHAnsi" w:hAnsiTheme="minorHAnsi"/>
              </w:rPr>
            </w:pPr>
          </w:p>
          <w:p w14:paraId="02EE5252" w14:textId="77777777" w:rsidR="00430A7D" w:rsidRPr="00FC6433" w:rsidRDefault="007820D6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What type of support are you looking</w:t>
            </w:r>
            <w:r w:rsidR="005F21A9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for to support your/the child</w:t>
            </w:r>
            <w:r w:rsidR="0050075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? 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</w:t>
            </w:r>
          </w:p>
          <w:p w14:paraId="0BD8D248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1807DA5F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00511A31" w14:textId="77777777" w:rsidR="00BC6755" w:rsidRDefault="00BC6755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42666A0F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6DFF8FA3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What is worrying you </w:t>
            </w:r>
            <w:proofErr w:type="gramStart"/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at the moment</w:t>
            </w:r>
            <w:proofErr w:type="gramEnd"/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?</w:t>
            </w:r>
          </w:p>
          <w:p w14:paraId="00364A05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3DC24136" w14:textId="77777777"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604C9294" w14:textId="77777777" w:rsidR="00BC6755" w:rsidRDefault="00BC6755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74A01772" w14:textId="77777777" w:rsidR="00430A7D" w:rsidRDefault="00500753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going well for </w:t>
            </w:r>
            <w:r w:rsidR="005F21A9">
              <w:rPr>
                <w:rFonts w:asciiTheme="minorHAnsi" w:hAnsiTheme="minorHAnsi"/>
              </w:rPr>
              <w:t>you and your/the child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at the moment</w:t>
            </w:r>
            <w:proofErr w:type="gramEnd"/>
            <w:r>
              <w:rPr>
                <w:rFonts w:asciiTheme="minorHAnsi" w:hAnsiTheme="minorHAnsi"/>
              </w:rPr>
              <w:t>?</w:t>
            </w:r>
            <w:r w:rsidR="00BC6755" w:rsidRPr="00FC6433">
              <w:rPr>
                <w:rFonts w:asciiTheme="minorHAnsi" w:hAnsiTheme="minorHAnsi"/>
                <w:noProof/>
              </w:rPr>
              <w:t xml:space="preserve"> </w:t>
            </w:r>
          </w:p>
          <w:p w14:paraId="3CB06EE5" w14:textId="77777777"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579B120B" w14:textId="77777777" w:rsidR="005F21A9" w:rsidRDefault="005F21A9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73101B71" w14:textId="77777777"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specify details of any other agencies providing support to you and/or your child</w:t>
            </w:r>
            <w:r w:rsidR="005F21A9">
              <w:rPr>
                <w:rFonts w:asciiTheme="minorHAnsi" w:hAnsiTheme="minorHAnsi"/>
              </w:rPr>
              <w:t xml:space="preserve"> </w:t>
            </w:r>
            <w:proofErr w:type="gramStart"/>
            <w:r w:rsidR="005F21A9">
              <w:rPr>
                <w:rFonts w:asciiTheme="minorHAnsi" w:hAnsiTheme="minorHAnsi"/>
              </w:rPr>
              <w:t>i.e.</w:t>
            </w:r>
            <w:proofErr w:type="gramEnd"/>
            <w:r w:rsidR="005F21A9">
              <w:rPr>
                <w:rFonts w:asciiTheme="minorHAnsi" w:hAnsiTheme="minorHAnsi"/>
              </w:rPr>
              <w:t xml:space="preserve"> school, charities</w:t>
            </w:r>
            <w:r>
              <w:rPr>
                <w:rFonts w:asciiTheme="minorHAnsi" w:hAnsiTheme="minorHAnsi"/>
              </w:rPr>
              <w:t>?</w:t>
            </w:r>
          </w:p>
          <w:p w14:paraId="4BF9AA06" w14:textId="77777777"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43FC7847" w14:textId="77777777" w:rsidR="00A32BEA" w:rsidRDefault="00A32BE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479F1C4D" w14:textId="77777777" w:rsidR="00A32BEA" w:rsidRDefault="00A32BE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3E0D8E04" w14:textId="77777777"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your/the child receiving support from CAMHS (Children Adolescent Mental Health Service)? </w:t>
            </w:r>
          </w:p>
          <w:p w14:paraId="290DF357" w14:textId="77777777"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173D19D0" w14:textId="77777777"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FA84AE" wp14:editId="7DC0E4F1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22860</wp:posOffset>
                      </wp:positionV>
                      <wp:extent cx="209550" cy="1809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357C1B" id="Rectangle 34" o:spid="_x0000_s1026" style="position:absolute;margin-left:349.5pt;margin-top:1.8pt;width:16.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gziQIAAE0FAAAOAAAAZHJzL2Uyb0RvYy54bWysVMlu2zAQvRfoPxC8N5JdOYmNyIERw0WB&#10;NAmSFDnTFLUA3ErSS/r1faTk7Oih6EXiLHwz82aGZ+d7JclWON8ZXdLRUU6J0NxUnW5K+vN+9eWU&#10;Eh+Yrpg0WpT0UXh6Pv/86WxnZ2JsWiMr4QhAtJ/tbEnbEOwsyzxvhWL+yFihYayNUyxAdE1WObYD&#10;upLZOM+Ps51xlXWGC++hXfZGOk/4dS14uK5rLwKRJUVuIX1d+q7jN5ufsVnjmG07PqTB/iELxTqN&#10;oE9QSxYY2bjuHZTquDPe1OGIG5WZuu64SDWgmlH+ppq7llmRagE53j7R5P8fLL/a3jjSVSX9WlCi&#10;mUKPbsEa040UBDoQtLN+Br87e+MGyeMYq93XTsU/6iD7ROrjE6liHwiHcpxPJxNQz2EanebTk0nE&#10;zJ4vW+fDN2EUiYeSOkRPVLLtpQ+968ElxvJGdtWqkzIJrllfSEe2DP09zY+LxTjdlRv1w1S9GmOS&#10;D42GGuNw8B7USMX3MCmtV/hSkx1KmBRAIJxhQGvJAo7KgjKvG0qYbDD5PLgU+NXtAbaPN1oV05Pl&#10;u+yA/FF2xwf137KLtCyZb/sAKfTArdSRHZEWYGAxdrHvWzytTfWIxjvTb4S3fNUB7ZL5cMMcVgD1&#10;Yq3DNT61NCDBDCdKWuN+f6SP/phMWCnZYaVA0K8Nc4IS+V1jZqejoog7mIRicjKG4F5a1i8teqMu&#10;DLo6wgNieTpG/yAPx9oZ9YDtX8SoMDHNEbtvxSBchH7V8X5wsVgkN+ydZeFS31kewSNPkcf7/QNz&#10;dpjBgOG9Mof1Y7M3o9j7xpvaLDbB1F2a02deMUhRwM6mkRrel/govJST1/MrOP8DAAD//wMAUEsD&#10;BBQABgAIAAAAIQCfQWWw3AAAAAgBAAAPAAAAZHJzL2Rvd25yZXYueG1sTI/BTsMwEETvSPyDtUjc&#10;qNMEBRLiVAgJTpWgLVWvbrwkgXgdxXYb/p7lBMenWc2+qVazHcQJJ987UrBcJCCQGmd6ahW8755v&#10;7kH4oMnowREq+EYPq/ryotKlcWfa4GkbWsEl5EutoAthLKX0TYdW+4UbkTj7cJPVgXFqpZn0mcvt&#10;INMkyaXVPfGHTo/41GHztY1WwdTFdUaHXdG8vN5+pnGNe/cWlbq+mh8fQAScw98x/OqzOtTsdHSR&#10;jBeDgrwoeEtQkOUgOL/LUuYjc7oEWVfy/4D6BwAA//8DAFBLAQItABQABgAIAAAAIQC2gziS/gAA&#10;AOEBAAATAAAAAAAAAAAAAAAAAAAAAABbQ29udGVudF9UeXBlc10ueG1sUEsBAi0AFAAGAAgAAAAh&#10;ADj9If/WAAAAlAEAAAsAAAAAAAAAAAAAAAAALwEAAF9yZWxzLy5yZWxzUEsBAi0AFAAGAAgAAAAh&#10;AFLDiDOJAgAATQUAAA4AAAAAAAAAAAAAAAAALgIAAGRycy9lMm9Eb2MueG1sUEsBAi0AFAAGAAgA&#10;AAAhAJ9BZbDcAAAACA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C1BFAAB" wp14:editId="086C5B8D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22860</wp:posOffset>
                      </wp:positionV>
                      <wp:extent cx="209550" cy="1809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A9814" id="Rectangle 28" o:spid="_x0000_s1026" style="position:absolute;margin-left:277.5pt;margin-top:1.8pt;width:16.5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LkiQIAAE0FAAAOAAAAZHJzL2Uyb0RvYy54bWysVMlu2zAQvRfoPxC8N5INO4mNyIERw0WB&#10;NDGaFDnTFLUA3ErSltOv7yMlZ0cPRS8SZ+GbmTczvLg8KEn2wvnW6IKOTnJKhOambHVd0J/36y/n&#10;lPjAdMmk0aKgj8LTy8XnTxednYuxaYwshSMA0X7e2YI2Idh5lnneCMX8ibFCw1gZp1iA6OqsdKwD&#10;upLZOM9Ps8640jrDhffQrnojXST8qhI83FaVF4HIgiK3kL4ufbfxmy0u2Lx2zDYtH9Jg/5CFYq1G&#10;0CeoFQuM7Fz7Dkq13BlvqnDCjcpMVbVcpBpQzSh/U81dw6xItYAcb59o8v8Plt/sN460ZUHH6JRm&#10;Cj36AdaYrqUg0IGgzvo5/O7sxg2SxzFWe6icin/UQQ6J1McnUsUhEA7lOJ9Np6CewzQ6z2dn04iZ&#10;PV+2zoevwigSDwV1iJ6oZPtrH3rXo0uM5Y1sy3UrZRJcvb2SjuwZ+nuen06W43RX7tR3U/ZqjEk+&#10;NBpqjMPRe1AjFd/DpLRe4UtNOpQwnQCBcIYBrSQLOCoLyryuKWGyxuTz4FLgV7cH2D7eaD2Zna3e&#10;ZQfkj7I7Par/ll2kZcV80wdIoQdupY7siLQAA4uxi33f4mlrykc03pl+I7zl6xZo18yHDXNYAdSL&#10;tQ63+FTSgAQznChpjPv9kT76YzJhpaTDSoGgXzvmBCXym8bMzkaTSdzBJEymZ2MI7qVl+9Kid+rK&#10;oKsjPCCWp2P0D/J4rJxRD9j+ZYwKE9McsftWDMJV6Fcd7wcXy2Vyw95ZFq71neURPPIUebw/PDBn&#10;hxkMGN4bc1w/Nn8zir1vvKnNchdM1aY5feYVgxQF7GwaqeF9iY/CSzl5Pb+Ciz8AAAD//wMAUEsD&#10;BBQABgAIAAAAIQCrSVOQ3AAAAAgBAAAPAAAAZHJzL2Rvd25yZXYueG1sTI/BTsMwEETvSPyDtUjc&#10;qNOUVCHEqRASnCoBLYirGy9xIF5Hsd2Gv2c5wfFpVrNv6s3sBnHEKfSeFCwXGQik1pueOgWv+4er&#10;EkSImowePKGCbwywac7Pal0Zf6IXPO5iJ7iEQqUV2BjHSsrQWnQ6LPyIxNmHn5yOjFMnzaRPXO4G&#10;mWfZWjrdE3+wesR7i+3XLjkFk03bFb3vb9rHp+vPPG3xzT8npS4v5rtbEBHn+HcMv/qsDg07HXwi&#10;E8SgoCgK3hIVrNYgOC/KkvnAnC9BNrX8P6D5AQAA//8DAFBLAQItABQABgAIAAAAIQC2gziS/gAA&#10;AOEBAAATAAAAAAAAAAAAAAAAAAAAAABbQ29udGVudF9UeXBlc10ueG1sUEsBAi0AFAAGAAgAAAAh&#10;ADj9If/WAAAAlAEAAAsAAAAAAAAAAAAAAAAALwEAAF9yZWxzLy5yZWxzUEsBAi0AFAAGAAgAAAAh&#10;AL84ouSJAgAATQUAAA4AAAAAAAAAAAAAAAAALgIAAGRycy9lMm9Eb2MueG1sUEsBAi0AFAAGAAgA&#10;AAAhAKtJU5DcAAAACA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Are you or your child receiving counselling</w:t>
            </w:r>
            <w:r w:rsidR="005F21A9">
              <w:rPr>
                <w:rFonts w:asciiTheme="minorHAnsi" w:hAnsiTheme="minorHAnsi"/>
              </w:rPr>
              <w:t xml:space="preserve"> at present</w:t>
            </w:r>
            <w:r>
              <w:rPr>
                <w:rFonts w:asciiTheme="minorHAnsi" w:hAnsiTheme="minorHAnsi"/>
              </w:rPr>
              <w:t xml:space="preserve">?             Yes                    </w:t>
            </w:r>
            <w:r w:rsidR="00C20D7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</w:t>
            </w:r>
          </w:p>
          <w:p w14:paraId="1E1405CC" w14:textId="77777777"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proofErr w:type="gramStart"/>
            <w:r>
              <w:rPr>
                <w:rFonts w:asciiTheme="minorHAnsi" w:hAnsiTheme="minorHAnsi"/>
              </w:rPr>
              <w:t>yes</w:t>
            </w:r>
            <w:proofErr w:type="gramEnd"/>
            <w:r>
              <w:rPr>
                <w:rFonts w:asciiTheme="minorHAnsi" w:hAnsiTheme="minorHAnsi"/>
              </w:rPr>
              <w:t xml:space="preserve"> please provide the name of the counselling agency</w:t>
            </w:r>
            <w:r w:rsidR="00A32BEA">
              <w:rPr>
                <w:rFonts w:asciiTheme="minorHAnsi" w:hAnsiTheme="minorHAnsi"/>
              </w:rPr>
              <w:t xml:space="preserve"> and how many sessions have been/will be provided</w:t>
            </w:r>
            <w:r>
              <w:rPr>
                <w:rFonts w:asciiTheme="minorHAnsi" w:hAnsiTheme="minorHAnsi"/>
              </w:rPr>
              <w:t>:</w:t>
            </w:r>
            <w:r w:rsidR="005F21A9" w:rsidRPr="00FC6433">
              <w:rPr>
                <w:rFonts w:asciiTheme="minorHAnsi" w:hAnsiTheme="minorHAnsi"/>
                <w:noProof/>
              </w:rPr>
              <w:t xml:space="preserve"> </w:t>
            </w:r>
          </w:p>
          <w:p w14:paraId="012F36A9" w14:textId="77777777" w:rsidR="00A32BEA" w:rsidRDefault="005F21A9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000D337" wp14:editId="7AB3B826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13970</wp:posOffset>
                      </wp:positionV>
                      <wp:extent cx="209550" cy="1809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8082E" id="Rectangle 25" o:spid="_x0000_s1026" style="position:absolute;margin-left:366pt;margin-top:1.1pt;width:16.5pt;height:14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NjiQIAAE0FAAAOAAAAZHJzL2Uyb0RvYy54bWysVMlu2zAQvRfoPxC8N5INO4mNyIERw0WB&#10;NDGaFDnTFLUA3ErSltOv7yMlZ0cPRS/SbHzDeTPDi8uDkmQvnG+NLujoJKdEaG7KVtcF/Xm//nJO&#10;iQ9Ml0waLQr6KDy9XHz+dNHZuRibxshSOAIQ7eedLWgTgp1nmeeNUMyfGCs0nJVxigWors5Kxzqg&#10;K5mN8/w064wrrTNceA/rqnfSRcKvKsHDbVV5EYgsKO4W0tel7zZ+s8UFm9eO2ablwzXYP9xCsVYj&#10;6RPUigVGdq59B6Va7ow3VTjhRmWmqlouUg2oZpS/qeauYVakWkCOt080+f8Hy2/2G0fasqDjKSWa&#10;KfToB1hjupaCwAaCOuvniLuzGzdoHmKs9lA5Ff+ogxwSqY9PpIpDIBzGcT6bTkE9h2t0ns/OEmb2&#10;fNg6H74Ko0gUCuqQPVHJ9tc+ICFCjyExlzeyLdetlElx9fZKOrJn6O95fjpZjtNZuVPfTdmbMSb5&#10;0GiYMQ7H6MEMfN/DpFyv8KUmXaRmAgTCGQa0kixAVBaUeV1TwmSNyefBpcSvTg+wfb7RejI7W727&#10;HZA/ut3p0fy320VaVsw3fYKUOvYLR6SO7Ii0AAOLsYt936K0NeUjGu9MvxHe8nULtGvmw4Y5rADq&#10;xVqHW3wqaUCCGSRKGuN+f2SP8ZhMeCnpsFIg6NeOOUGJ/KYxs7PRZBJ3MCmT6dkYinvp2b706J26&#10;MujqCA+I5UmM8UEexcoZ9YDtX8ascDHNkbtvxaBchX7V8X5wsVymMOydZeFa31kewSNPkcf7wwNz&#10;dpjBgOG9Mcf1Y/M3o9jHxpPaLHfBVG2a02de0YOoYGdTN4b3JT4KL/UU9fwKLv4AAAD//wMAUEsD&#10;BBQABgAIAAAAIQA0Ko1k3QAAAAgBAAAPAAAAZHJzL2Rvd25yZXYueG1sTI/NTsMwEITvSLyDtUjc&#10;qIMDDYQ4FUKCUyVKC+LqxksciNeRf9rw9pgTHEczmvmmWc12ZAf0YXAk4XJRAEPqnB6ol/C6e7y4&#10;ARaiIq1GRyjhGwOs2tOTRtXaHekFD9vYs1xCoVYSTIxTzXnoDFoVFm5Cyt6H81bFLH3PtVfHXG5H&#10;Lopiya0aKC8YNeGDwe5rm6wEb9K6pPfdbff0fPUp0hrf3CZJeX42398BizjHvzD84md0aDPT3iXS&#10;gY0SqlLkL1GCEMCyXy2vs95LKIsKeNvw/wfaHwAAAP//AwBQSwECLQAUAAYACAAAACEAtoM4kv4A&#10;AADhAQAAEwAAAAAAAAAAAAAAAAAAAAAAW0NvbnRlbnRfVHlwZXNdLnhtbFBLAQItABQABgAIAAAA&#10;IQA4/SH/1gAAAJQBAAALAAAAAAAAAAAAAAAAAC8BAABfcmVscy8ucmVsc1BLAQItABQABgAIAAAA&#10;IQDdZ+NjiQIAAE0FAAAOAAAAAAAAAAAAAAAAAC4CAABkcnMvZTJvRG9jLnhtbFBLAQItABQABgAI&#10;AAAAIQA0Ko1k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AC7B78" wp14:editId="03099991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13970</wp:posOffset>
                      </wp:positionV>
                      <wp:extent cx="2095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DB6F5" id="Rectangle 24" o:spid="_x0000_s1026" style="position:absolute;margin-left:321.75pt;margin-top:1.1pt;width:16.5pt;height:1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36iQIAAE0FAAAOAAAAZHJzL2Uyb0RvYy54bWysVMlu2zAQvRfoPxC8N5INO4mNyIERw0WB&#10;NDGaFDnTFLUA3ErSltOv7yMlZ0cPRS8SZ+GbmTczvLg8KEn2wvnW6IKOTnJKhOambHVd0J/36y/n&#10;lPjAdMmk0aKgj8LTy8XnTxednYuxaYwshSMA0X7e2YI2Idh5lnneCMX8ibFCw1gZp1iA6OqsdKwD&#10;upLZOM9Ps8640jrDhffQrnojXST8qhI83FaVF4HIgiK3kL4ufbfxmy0u2Lx2zDYtH9Jg/5CFYq1G&#10;0CeoFQuM7Fz7Dkq13BlvqnDCjcpMVbVcpBpQzSh/U81dw6xItYAcb59o8v8Plt/sN460ZUHHE0o0&#10;U+jRD7DGdC0FgQ4EddbP4XdnN26QPI6x2kPlVPyjDnJIpD4+kSoOgXAox/lsOgX1HKbReT47m0bM&#10;7PmydT58FUaReCioQ/REJdtf+9C7Hl1iLG9kW65bKZPg6u2VdGTP0N/z/HSyHKe7cqe+m7JXY0zy&#10;odFQYxyO3oMaqfgeJqX1Cl9q0qGE6QQIhDMMaCVZwFFZUOZ1TQmTNSafB5cCv7o9wPbxRuvJ7Gz1&#10;Ljsgf5Td6VH9t+wiLSvmmz5ACj1wK3VkR6QFGFiMXez7Fk9bUz6i8c70G+EtX7dAu2Y+bJjDCqBe&#10;rHW4xaeSBiSY4URJY9zvj/TRH5MJKyUdVgoE/doxJyiR3zRmdjaaTOIOJmEyPRtDcC8t25cWvVNX&#10;Bl0d4QGxPB2jf5DHY+WMesD2L2NUmJjmiN23YhCuQr/qeD+4WC6TG/bOsnCt7yyP4JGnyOP94YE5&#10;O8xgwPDemOP6sfmbUex9401tlrtgqjbN6TOvGKQoYGfTSA3vS3wUXsrJ6/kVXPwBAAD//wMAUEsD&#10;BBQABgAIAAAAIQD6OjU/3QAAAAgBAAAPAAAAZHJzL2Rvd25yZXYueG1sTI/NTsMwEITvSLyDtUjc&#10;qENSUghxKoQEp0pAC+LqxksSiNeRf9rw9iwnOI5mNPNNvZ7tKA7ow+BIweUiA4HUOjNQp+B193Bx&#10;DSJETUaPjlDBNwZYN6cnta6MO9ILHraxE1xCodIK+hinSsrQ9mh1WLgJib0P562OLH0njddHLrej&#10;zLOslFYPxAu9nvC+x/Zrm6wC36dNQe+7m/bxafmZpw2+ueek1PnZfHcLIuIc/8Lwi8/o0DDT3iUy&#10;QYwKymVxxVEFeQ6C/XJVst4rKLIVyKaW/w80PwAAAP//AwBQSwECLQAUAAYACAAAACEAtoM4kv4A&#10;AADhAQAAEwAAAAAAAAAAAAAAAAAAAAAAW0NvbnRlbnRfVHlwZXNdLnhtbFBLAQItABQABgAIAAAA&#10;IQA4/SH/1gAAAJQBAAALAAAAAAAAAAAAAAAAAC8BAABfcmVscy8ucmVsc1BLAQItABQABgAIAAAA&#10;IQCuHR36iQIAAE0FAAAOAAAAAAAAAAAAAAAAAC4CAABkcnMvZTJvRG9jLnhtbFBLAQItABQABgAI&#10;AAAAIQD6OjU/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If </w:t>
            </w:r>
            <w:proofErr w:type="gramStart"/>
            <w:r>
              <w:rPr>
                <w:rFonts w:asciiTheme="minorHAnsi" w:hAnsiTheme="minorHAnsi"/>
              </w:rPr>
              <w:t>no</w:t>
            </w:r>
            <w:proofErr w:type="gramEnd"/>
            <w:r>
              <w:rPr>
                <w:rFonts w:asciiTheme="minorHAnsi" w:hAnsiTheme="minorHAnsi"/>
              </w:rPr>
              <w:t xml:space="preserve"> have you or your child received counselling in the past? Yes            No</w:t>
            </w:r>
          </w:p>
          <w:p w14:paraId="0B5092D1" w14:textId="77777777" w:rsidR="00BC6755" w:rsidRDefault="005F21A9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proofErr w:type="gramStart"/>
            <w:r>
              <w:rPr>
                <w:rFonts w:asciiTheme="minorHAnsi" w:hAnsiTheme="minorHAnsi"/>
              </w:rPr>
              <w:t>yes</w:t>
            </w:r>
            <w:proofErr w:type="gramEnd"/>
            <w:r>
              <w:rPr>
                <w:rFonts w:asciiTheme="minorHAnsi" w:hAnsiTheme="minorHAnsi"/>
              </w:rPr>
              <w:t xml:space="preserve"> please specify approx. date: </w:t>
            </w:r>
          </w:p>
          <w:p w14:paraId="2D1D0FDB" w14:textId="77777777" w:rsidR="00C20D7D" w:rsidRDefault="00C20D7D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4E3D673D" w14:textId="77777777" w:rsidR="00430A7D" w:rsidRDefault="00430A7D" w:rsidP="00430A7D">
      <w:pPr>
        <w:ind w:firstLine="720"/>
        <w:rPr>
          <w:rFonts w:asciiTheme="minorHAnsi" w:hAnsiTheme="minorHAnsi"/>
          <w:b/>
        </w:rPr>
      </w:pPr>
    </w:p>
    <w:p w14:paraId="24AE6016" w14:textId="77777777" w:rsidR="00C27451" w:rsidRDefault="00C20D7D" w:rsidP="00C20D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did you hear about us?</w:t>
      </w:r>
    </w:p>
    <w:p w14:paraId="50A8E610" w14:textId="77777777" w:rsidR="00C20D7D" w:rsidRPr="00C27451" w:rsidRDefault="00C20D7D" w:rsidP="00C20D7D">
      <w:pPr>
        <w:pStyle w:val="ListParagrap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27451" w14:paraId="05D9D003" w14:textId="77777777" w:rsidTr="003C45AD">
        <w:tc>
          <w:tcPr>
            <w:tcW w:w="8856" w:type="dxa"/>
          </w:tcPr>
          <w:p w14:paraId="7A8EC4E2" w14:textId="77777777" w:rsidR="00C27451" w:rsidRDefault="00C27451" w:rsidP="003C45AD">
            <w:pPr>
              <w:rPr>
                <w:rFonts w:asciiTheme="minorHAnsi" w:hAnsiTheme="minorHAnsi"/>
                <w:b/>
              </w:rPr>
            </w:pPr>
          </w:p>
          <w:p w14:paraId="52240078" w14:textId="77777777" w:rsidR="00C27451" w:rsidRDefault="00C27451" w:rsidP="003C45AD">
            <w:pPr>
              <w:rPr>
                <w:rFonts w:asciiTheme="minorHAnsi" w:hAnsiTheme="minorHAnsi"/>
                <w:b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2550387" wp14:editId="32752032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50800</wp:posOffset>
                      </wp:positionV>
                      <wp:extent cx="209550" cy="1809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2A276" id="Rectangle 36" o:spid="_x0000_s1026" style="position:absolute;margin-left:340.5pt;margin-top:4pt;width:16.5pt;height:1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XbigIAAE0FAAAOAAAAZHJzL2Uyb0RvYy54bWysVMlu2zAQvRfoPxC8N5Jd24mNyIERw0WB&#10;tAmaFDnTFLUA3ErSltOv7yMlZ0cPRS8SZ+GbmTczPL84KEn2wvnW6IKOTnJKhOambHVd0J93m09n&#10;lPjAdMmk0aKgD8LTi+XHD+edXYixaYwshSMA0X7R2YI2IdhFlnneCMX8ibFCw1gZp1iA6OqsdKwD&#10;upLZOM9nWWdcaZ3hwnto172RLhN+VQkerqvKi0BkQZFbSF+Xvtv4zZbnbFE7ZpuWD2mwf8hCsVYj&#10;6CPUmgVGdq59A6Va7ow3VTjhRmWmqlouUg2oZpS/qua2YVakWkCOt480+f8Hy7/vbxxpy4J+nlGi&#10;mUKPfoA1pmspCHQgqLN+Ab9be+MGyeMYqz1UTsU/6iCHROrDI6niEAiHcpzPp1NQz2EaneXz02nE&#10;zJ4uW+fDF2EUiYeCOkRPVLL9lQ+969ElxvJGtuWmlTIJrt5eSkf2DP09y2eT1TjdlTv1zZS9GmOS&#10;D42GGuNw9B7USMX3MCmtF/hSkw4lTCdAIJxhQCvJAo7KgjKva0qYrDH5PLgU+MXtAbaPN9pM5qfr&#10;N9kB+b3sZkf137KLtKyZb/oAKfTArdSRHZEWYGAxdrHvWzxtTfmAxjvTb4S3fNMC7Yr5cMMcVgD1&#10;Yq3DNT6VNCDBDCdKGuN+v6eP/phMWCnpsFIg6NeOOUGJ/Koxs/PRZBJ3MAmT6ekYgntu2T636J26&#10;NOjqCA+I5ekY/YM8Hitn1D22fxWjwsQ0R+y+FYNwGfpVx/vBxWqV3LB3loUrfWt5BI88RR7vDvfM&#10;2WEGA4b3uzmuH1u8GsXeN97UZrULpmrTnD7xikGKAnY2jdTwvsRH4bmcvJ5eweUfAAAA//8DAFBL&#10;AwQUAAYACAAAACEA3ZPyst4AAAAIAQAADwAAAGRycy9kb3ducmV2LnhtbEyPQU/DMAyF70j8h8hI&#10;3FjabZRSmk4ICU6TGBvTrlljmkLjVE26lX+POcHJtt7T8/fK1eQ6ccIhtJ4UpLMEBFLtTUuNgvfd&#10;800OIkRNRneeUME3BlhVlxelLow/0xuetrERHEKh0ApsjH0hZagtOh1mvkdi7cMPTkc+h0aaQZ85&#10;3HVyniSZdLol/mB1j08W66/t6BQMdlwv6LC7r19el5/zcY17vxmVur6aHh9ARJzinxl+8RkdKmY6&#10;+pFMEJ2CLE+5S1SQ82D9Ll3yclSwyG5BVqX8X6D6AQAA//8DAFBLAQItABQABgAIAAAAIQC2gziS&#10;/gAAAOEBAAATAAAAAAAAAAAAAAAAAAAAAABbQ29udGVudF9UeXBlc10ueG1sUEsBAi0AFAAGAAgA&#10;AAAhADj9If/WAAAAlAEAAAsAAAAAAAAAAAAAAAAALwEAAF9yZWxzLy5yZWxzUEsBAi0AFAAGAAgA&#10;AAAhAPUxBduKAgAATQUAAA4AAAAAAAAAAAAAAAAALgIAAGRycy9lMm9Eb2MueG1sUEsBAi0AFAAG&#10;AAgAAAAhAN2T8rLeAAAACAEAAA8AAAAAAAAAAAAAAAAA5AQAAGRycy9kb3ducmV2LnhtbFBLBQYA&#10;AAAABAAEAPMAAADvBQAAAAA=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260F9F3" wp14:editId="6D61CCAC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50800</wp:posOffset>
                      </wp:positionV>
                      <wp:extent cx="209550" cy="1809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05AE4" id="Rectangle 32" o:spid="_x0000_s1026" style="position:absolute;margin-left:253.5pt;margin-top:4pt;width:16.5pt;height:14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/RigIAAE0FAAAOAAAAZHJzL2Uyb0RvYy54bWysVMlu2zAQvRfoPxC8N5JdO4mNyIERw0WB&#10;NAmSFDnTFLUA3ErSltOv7yMlZ0cPRS8SZ+GbmTczPDvfK0l2wvnW6IKOjnJKhOambHVd0J/36y+n&#10;lPjAdMmk0aKgj8LT88XnT2ednYuxaYwshSMA0X7e2YI2Idh5lnneCMX8kbFCw1gZp1iA6OqsdKwD&#10;upLZOM+Ps8640jrDhffQrnojXST8qhI8XFeVF4HIgiK3kL4ufTfxmy3O2Lx2zDYtH9Jg/5CFYq1G&#10;0CeoFQuMbF37Dkq13BlvqnDEjcpMVbVcpBpQzSh/U81dw6xItYAcb59o8v8Pll/tbhxpy4J+HVOi&#10;mUKPbsEa07UUBDoQ1Fk/h9+dvXGD5HGM1e4rp+IfdZB9IvXxiVSxD4RDOc5n0ymo5zCNTvPZyTRi&#10;Zs+XrfPhmzCKxENBHaInKtnu0ofe9eASY3kj23LdSpkEV28upCM7hv6e5seT5TjdlVv1w5S9GmOS&#10;D42GGuNw8B7USMX3MCmtV/hSkw4lTCdAIJxhQCvJAo7KgjKva0qYrDH5PLgU+NXtAbaPN1pPZier&#10;d9kB+aPsjg/qv2UXaVkx3/QBUuiBW6kjOyItwMBi7GLft3jamPIRjXem3whv+boF2iXz4YY5rADq&#10;xVqHa3wqaUCCGU6UNMb9/kgf/TGZsFLSYaVA0K8tc4IS+V1jZmejySTuYBIm05MxBPfSsnlp0Vt1&#10;YdDVER4Qy9Mx+gd5OFbOqAds/zJGhYlpjth9KwbhIvSrjveDi+UyuWHvLAuX+s7yCB55ijze7x+Y&#10;s8MMBgzvlTmsH5u/GcXeN97UZrkNpmrTnD7zikGKAnY2jdTwvsRH4aWcvJ5fwcUfAAAA//8DAFBL&#10;AwQUAAYACAAAACEAEnbBmN4AAAAIAQAADwAAAGRycy9kb3ducmV2LnhtbEyPzU7DQAyE70i8w8pI&#10;3OiGtiklZFMhJDhVorRUvW6zJglkvdH+tOHtMSc42daMxt+Uq9H24oQ+dI4U3E4yEEi1Mx01Ct53&#10;zzdLECFqMrp3hAq+McCqurwodWHcmd7wtI2N4BAKhVbQxjgUUoa6RavDxA1IrH04b3Xk0zfSeH3m&#10;cNvLaZYtpNUd8YdWD/jUYv21TVaBb9N6Rofdff3yOv+cpjXu3SYpdX01Pj6AiDjGPzP84jM6VMx0&#10;dIlMEL2CPLvjLlHBkgfr+Tzj5ahgtshBVqX8X6D6AQAA//8DAFBLAQItABQABgAIAAAAIQC2gziS&#10;/gAAAOEBAAATAAAAAAAAAAAAAAAAAAAAAABbQ29udGVudF9UeXBlc10ueG1sUEsBAi0AFAAGAAgA&#10;AAAhADj9If/WAAAAlAEAAAsAAAAAAAAAAAAAAAAALwEAAF9yZWxzLy5yZWxzUEsBAi0AFAAGAAgA&#10;AAAhAPrSb9GKAgAATQUAAA4AAAAAAAAAAAAAAAAALgIAAGRycy9lMm9Eb2MueG1sUEsBAi0AFAAG&#10;AAgAAAAhABJ2wZjeAAAACAEAAA8AAAAAAAAAAAAAAAAA5AQAAGRycy9kb3ducmV2LnhtbFBLBQYA&#10;AAAABAAEAPMAAADvBQAAAAA=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F5C3D1" wp14:editId="7E6600F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50800</wp:posOffset>
                      </wp:positionV>
                      <wp:extent cx="209550" cy="1809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F0A98" id="Rectangle 31" o:spid="_x0000_s1026" style="position:absolute;margin-left:142.5pt;margin-top:4pt;width:16.5pt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ygiQIAAE0FAAAOAAAAZHJzL2Uyb0RvYy54bWysVMlu2zAQvRfoPxC8N5JdO4mNyIERw0WB&#10;NAmSFDnTFLUA3ErSltOv7yMlZ0cPRS8SZ+GbmTczPDvfK0l2wvnW6IKOjnJKhOambHVd0J/36y+n&#10;lPjAdMmk0aKgj8LT88XnT2ednYuxaYwshSMA0X7e2YI2Idh5lnneCMX8kbFCw1gZp1iA6OqsdKwD&#10;upLZOM+Ps8640jrDhffQrnojXST8qhI8XFeVF4HIgiK3kL4ufTfxmy3O2Lx2zDYtH9Jg/5CFYq1G&#10;0CeoFQuMbF37Dkq13BlvqnDEjcpMVbVcpBpQzSh/U81dw6xItYAcb59o8v8Pll/tbhxpy4J+HVGi&#10;mUKPbsEa07UUBDoQ1Fk/h9+dvXGD5HGM1e4rp+IfdZB9IvXxiVSxD4RDOc5n0ymo5zCNTvPZyTRi&#10;Zs+XrfPhmzCKxENBHaInKtnu0ofe9eASY3kj23LdSpkEV28upCM7hv6e5seT5TjdlVv1w5S9GmOS&#10;D42GGuNw8B7USMX3MCmtV/hSkw4lTCdAIJxhQCvJAo7KgjKva0qYrDH5PLgU+NXtAbaPN1pPZier&#10;d9kB+aPsjg/qv2UXaVkx3/QBUuiBW6kjOyItwMBi7GLft3jamPIRjXem3whv+boF2iXz4YY5rADq&#10;xVqHa3wqaUCCGU6UNMb9/kgf/TGZsFLSYaVA0K8tc4IS+V1jZmejySTuYBIm05MxBPfSsnlp0Vt1&#10;YdBVjCWyS8foH+ThWDmjHrD9yxgVJqY5YvetGISL0K863g8ulsvkhr2zLFzqO8sjeOQp8ni/f2DO&#10;DjMYMLxX5rB+bP5mFHvfeFOb5TaYqk1z+swrBikK2Nk0UsP7Eh+Fl3Lyen4FF38AAAD//wMAUEsD&#10;BBQABgAIAAAAIQDkiv7E3QAAAAgBAAAPAAAAZHJzL2Rvd25yZXYueG1sTI9BT8MwDIXvSPyHyEjc&#10;WLqOTaU0nRASnCbBNhDXrDFNoXGqJtnKv8c7wcnPetbz96r15HpxxDF0nhTMZxkIpMabjloFb/un&#10;mwJEiJqM7j2hgh8MsK4vLypdGn+iLR53sRUcQqHUCmyMQyllaCw6HWZ+QGLv049OR17HVppRnzjc&#10;9TLPspV0uiP+YPWAjxab711yCkabNgv62N81zy+3X3na4Lt/TUpdX00P9yAiTvHvGM74jA41Mx18&#10;IhNEryAvltwlKih4sL+Yn8WBxWoJsq7k/wL1LwAAAP//AwBQSwECLQAUAAYACAAAACEAtoM4kv4A&#10;AADhAQAAEwAAAAAAAAAAAAAAAAAAAAAAW0NvbnRlbnRfVHlwZXNdLnhtbFBLAQItABQABgAIAAAA&#10;IQA4/SH/1gAAAJQBAAALAAAAAAAAAAAAAAAAAC8BAABfcmVscy8ucmVsc1BLAQItABQABgAIAAAA&#10;IQAuWhygiQIAAE0FAAAOAAAAAAAAAAAAAAAAAC4CAABkcnMvZTJvRG9jLnhtbFBLAQItABQABgAI&#10;AAAAIQDkiv7E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3FEDFB" wp14:editId="71997F8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50800</wp:posOffset>
                      </wp:positionV>
                      <wp:extent cx="209550" cy="1809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58901" id="Rectangle 30" o:spid="_x0000_s1026" style="position:absolute;margin-left:30.75pt;margin-top:4pt;width:16.5pt;height:14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5iQIAAE0FAAAOAAAAZHJzL2Uyb0RvYy54bWysVMlu2zAQvRfoPxC8N5JdO4mNyIERw0WB&#10;NAmSFDnTFLUA3ErSltOv7yMlZ0cPRS8SZ+GbmTczPDvfK0l2wvnW6IKOjnJKhOambHVd0J/36y+n&#10;lPjAdMmk0aKgj8LT88XnT2ednYuxaYwshSMA0X7e2YI2Idh5lnneCMX8kbFCw1gZp1iA6OqsdKwD&#10;upLZOM+Ps8640jrDhffQrnojXST8qhI8XFeVF4HIgiK3kL4ufTfxmy3O2Lx2zDYtH9Jg/5CFYq1G&#10;0CeoFQuMbF37Dkq13BlvqnDEjcpMVbVcpBpQzSh/U81dw6xItYAcb59o8v8Pll/tbhxpy4J+BT2a&#10;KfToFqwxXUtBoANBnfVz+N3ZGzdIHsdY7b5yKv5RB9knUh+fSBX7QDiU43w2nQKbwzQ6zWcn04iZ&#10;PV+2zodvwigSDwV1iJ6oZLtLH3rXg0uM5Y1sy3UrZRJcvbmQjuwY+nuaH0+W43RXbtUPU/ZqjEk+&#10;NBpqjMPBe1AjFd/DpLRe4UtNOpQwnQCBcIYBrSQLOCoLyryuKWGyxuTz4FLgV7cH2D7eaD2Znaze&#10;ZQfkj7I7Pqj/ll2kZcV80wdIoQdupY7siLQAA4uxi33f4mljykc03pl+I7zl6xZol8yHG+awAqgX&#10;ax2u8amkAQlmOFHSGPf7I330x2TCSkmHlQJBv7bMCUrkd42ZnY0mE8CGJEymJ2MI7qVl89Kit+rC&#10;oKsjPCCWp2P0D/JwrJxRD9j+ZYwKE9McsftWDMJF6Fcd7wcXy2Vyw95ZFi71neURPPIUebzfPzBn&#10;hxkMGN4rc1g/Nn8zir1vvKnNchtM1aY5feYVgxQF7GwaqeF9iY/CSzl5Pb+Ciz8AAAD//wMAUEsD&#10;BBQABgAIAAAAIQBkqLiD2wAAAAYBAAAPAAAAZHJzL2Rvd25yZXYueG1sTI/NTsMwEITvSLyDtUjc&#10;qNO/qE3jVAgJTpWAFtSrGy9xIF5Hsd2Gt2c5wXE0o5lvyu3oOnHGIbSeFEwnGQik2puWGgVvh8e7&#10;FYgQNRndeUIF3xhgW11flbow/kKveN7HRnAJhUIrsDH2hZShtuh0mPgeib0PPzgdWQ6NNIO+cLnr&#10;5CzLcul0S7xgdY8PFuuvfXIKBpt2czoe1vXT8+Jzlnb47l+SUrc34/0GRMQx/oXhF5/RoWKmk09k&#10;gugU5NMlJxWs+BHb6wXLk4J5vgRZlfI/fvUDAAD//wMAUEsBAi0AFAAGAAgAAAAhALaDOJL+AAAA&#10;4QEAABMAAAAAAAAAAAAAAAAAAAAAAFtDb250ZW50X1R5cGVzXS54bWxQSwECLQAUAAYACAAAACEA&#10;OP0h/9YAAACUAQAACwAAAAAAAAAAAAAAAAAvAQAAX3JlbHMvLnJlbHNQSwECLQAUAAYACAAAACEA&#10;XSDiOYkCAABNBQAADgAAAAAAAAAAAAAAAAAuAgAAZHJzL2Uyb0RvYy54bWxQSwECLQAUAAYACAAA&#10;ACEAZKi4g9sAAAAGAQAADwAAAAAAAAAAAAAAAADjBAAAZHJzL2Rvd25yZXYueG1sUEsFBgAAAAAE&#10;AAQA8wAAAOsFAAAAAA==&#10;" fillcolor="#e6e0ec" strokecolor="#8eb4e3" strokeweight="2pt"/>
                  </w:pict>
                </mc:Fallback>
              </mc:AlternateContent>
            </w:r>
          </w:p>
          <w:p w14:paraId="4A32EADD" w14:textId="77777777" w:rsidR="00C27451" w:rsidRDefault="00C27451" w:rsidP="003C45AD">
            <w:pPr>
              <w:rPr>
                <w:rFonts w:asciiTheme="minorHAnsi" w:hAnsiTheme="minorHAnsi"/>
                <w:b/>
              </w:rPr>
            </w:pPr>
          </w:p>
          <w:p w14:paraId="1E68F003" w14:textId="77777777" w:rsidR="00C27451" w:rsidRDefault="00C27451" w:rsidP="003C45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Online Search               Recommendation            Signposting                Other</w:t>
            </w:r>
          </w:p>
          <w:p w14:paraId="3ACC60C2" w14:textId="77777777" w:rsidR="00C27451" w:rsidRDefault="00C27451" w:rsidP="003C45AD">
            <w:pPr>
              <w:rPr>
                <w:rFonts w:asciiTheme="minorHAnsi" w:hAnsiTheme="minorHAnsi"/>
                <w:b/>
              </w:rPr>
            </w:pPr>
          </w:p>
          <w:p w14:paraId="4DA8B8C2" w14:textId="77777777" w:rsidR="00C27451" w:rsidRDefault="00C20D7D" w:rsidP="00C20D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other, </w:t>
            </w:r>
            <w:r w:rsidR="00C27451">
              <w:rPr>
                <w:rFonts w:asciiTheme="minorHAnsi" w:hAnsiTheme="minorHAnsi"/>
                <w:b/>
              </w:rPr>
              <w:t xml:space="preserve">please </w:t>
            </w:r>
            <w:proofErr w:type="gramStart"/>
            <w:r w:rsidR="00C27451">
              <w:rPr>
                <w:rFonts w:asciiTheme="minorHAnsi" w:hAnsiTheme="minorHAnsi"/>
                <w:b/>
              </w:rPr>
              <w:t>specify</w:t>
            </w:r>
            <w:r>
              <w:rPr>
                <w:rFonts w:asciiTheme="minorHAnsi" w:hAnsiTheme="minorHAnsi"/>
                <w:b/>
              </w:rPr>
              <w:t xml:space="preserve">  _</w:t>
            </w:r>
            <w:proofErr w:type="gramEnd"/>
            <w:r>
              <w:rPr>
                <w:rFonts w:asciiTheme="minorHAnsi" w:hAnsiTheme="minorHAnsi"/>
                <w:b/>
              </w:rPr>
              <w:t>_________________________________________________</w:t>
            </w:r>
          </w:p>
          <w:p w14:paraId="5CC4D2DA" w14:textId="77777777" w:rsidR="00C20D7D" w:rsidRDefault="00C20D7D" w:rsidP="00C20D7D">
            <w:pPr>
              <w:rPr>
                <w:rFonts w:asciiTheme="minorHAnsi" w:hAnsiTheme="minorHAnsi"/>
                <w:b/>
              </w:rPr>
            </w:pPr>
          </w:p>
        </w:tc>
      </w:tr>
    </w:tbl>
    <w:p w14:paraId="100DBC43" w14:textId="77777777" w:rsidR="00430A7D" w:rsidRDefault="00430A7D" w:rsidP="00500753">
      <w:pPr>
        <w:ind w:firstLine="720"/>
        <w:rPr>
          <w:rFonts w:asciiTheme="minorHAnsi" w:hAnsiTheme="minorHAnsi"/>
          <w:b/>
        </w:rPr>
      </w:pPr>
      <w:r w:rsidRPr="00223A92">
        <w:rPr>
          <w:rFonts w:asciiTheme="minorHAnsi" w:hAnsiTheme="minorHAnsi"/>
          <w:b/>
        </w:rPr>
        <w:tab/>
      </w:r>
    </w:p>
    <w:p w14:paraId="79FC2084" w14:textId="77777777" w:rsidR="00BC6755" w:rsidRDefault="00BC6755" w:rsidP="00500753">
      <w:pPr>
        <w:ind w:firstLine="72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641E8AEE" w14:textId="77777777" w:rsidTr="00554C8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169" w14:textId="77777777" w:rsidR="00C20D7D" w:rsidRDefault="00C20D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D3DE3EB" w14:textId="77777777" w:rsidR="00C20D7D" w:rsidRDefault="00C20D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5D81FD" w14:textId="77777777" w:rsidR="00430A7D" w:rsidRDefault="00430A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8BEA44E" wp14:editId="34B20FCA">
                  <wp:extent cx="777240" cy="365760"/>
                  <wp:effectExtent l="0" t="0" r="3810" b="0"/>
                  <wp:docPr id="3" name="Picture 3" descr="B  UK (CMYK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 UK (CMYK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0BC06" w14:textId="77777777" w:rsidR="00430A7D" w:rsidRDefault="00430A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4A0859" w14:textId="77777777" w:rsidR="00C20D7D" w:rsidRDefault="00C20D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2F13D3" w14:textId="77777777"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100067">
              <w:rPr>
                <w:rFonts w:asciiTheme="minorHAnsi" w:hAnsiTheme="minorHAnsi" w:cs="Tahoma"/>
                <w:b/>
              </w:rPr>
              <w:t>PLEASE RETURN THE COMPLETED FORM TO:</w:t>
            </w:r>
          </w:p>
          <w:p w14:paraId="24186929" w14:textId="77777777"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578705C3" w14:textId="77777777" w:rsidR="00430A7D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Beacon Project, Barnardo’s Black Country Roots, Blantyre House, </w:t>
            </w:r>
          </w:p>
          <w:p w14:paraId="71F4E8B2" w14:textId="77777777"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4 Barrack Lane, Halesowen</w:t>
            </w:r>
            <w:r>
              <w:rPr>
                <w:rFonts w:asciiTheme="minorHAnsi" w:hAnsiTheme="minorHAnsi" w:cs="Tahoma"/>
              </w:rPr>
              <w:t>,</w:t>
            </w:r>
            <w:r w:rsidRPr="00100067">
              <w:rPr>
                <w:rFonts w:asciiTheme="minorHAnsi" w:hAnsiTheme="minorHAnsi" w:cs="Tahoma"/>
              </w:rPr>
              <w:t xml:space="preserve"> B63 2UX</w:t>
            </w:r>
          </w:p>
          <w:p w14:paraId="5B8FF337" w14:textId="77777777" w:rsidR="00430A7D" w:rsidRPr="00100067" w:rsidRDefault="00430A7D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3C727D3E" w14:textId="77777777"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If you have any questions regarding any section of this form, please contact us on </w:t>
            </w:r>
          </w:p>
          <w:p w14:paraId="0F3B7B75" w14:textId="77777777" w:rsidR="00C20D7D" w:rsidRDefault="00C62CA4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C20D7D">
              <w:rPr>
                <w:rFonts w:asciiTheme="minorHAnsi" w:hAnsiTheme="minorHAnsi" w:cs="Tahoma"/>
                <w:b/>
              </w:rPr>
              <w:t>01384 41172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14:paraId="77FBF95D" w14:textId="77777777" w:rsidR="00C20D7D" w:rsidRDefault="00C20D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189A5807" w14:textId="77777777" w:rsidR="00430A7D" w:rsidRDefault="00C62CA4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Our office hours are Monday to Thursday 9am </w:t>
            </w:r>
            <w:r w:rsidR="00C20D7D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5pm and Friday 9am – 4:30pm</w:t>
            </w:r>
          </w:p>
          <w:p w14:paraId="742FC61A" w14:textId="77777777" w:rsidR="00430A7D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67CFD12C" w14:textId="77777777" w:rsidR="00430A7D" w:rsidRPr="00100067" w:rsidRDefault="00430A7D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>Website: www.barnardosbeacon.org.uk</w:t>
            </w:r>
          </w:p>
          <w:p w14:paraId="2A987D65" w14:textId="77777777" w:rsidR="00430A7D" w:rsidRPr="00C20D7D" w:rsidRDefault="00430A7D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Email: </w:t>
            </w:r>
            <w:hyperlink r:id="rId11" w:history="1">
              <w:r w:rsidRPr="00C20D7D">
                <w:rPr>
                  <w:rStyle w:val="Hyperlink"/>
                  <w:rFonts w:asciiTheme="minorHAnsi" w:hAnsiTheme="minorHAnsi" w:cs="Calibri"/>
                  <w:b/>
                  <w:bCs/>
                  <w:color w:val="auto"/>
                  <w:kern w:val="28"/>
                  <w14:cntxtAlts/>
                </w:rPr>
                <w:t>barnardosbeacon@barnardos.org.uk</w:t>
              </w:r>
            </w:hyperlink>
            <w:r w:rsidRPr="00C20D7D">
              <w:rPr>
                <w:rFonts w:asciiTheme="minorHAnsi" w:hAnsiTheme="minorHAnsi" w:cs="Calibri"/>
                <w:b/>
                <w:bCs/>
                <w:kern w:val="28"/>
                <w14:cntxtAlts/>
              </w:rPr>
              <w:t xml:space="preserve"> </w:t>
            </w:r>
          </w:p>
          <w:p w14:paraId="370F618F" w14:textId="77777777" w:rsidR="00430A7D" w:rsidRDefault="00430A7D" w:rsidP="00554C8F">
            <w:pPr>
              <w:widowControl w:val="0"/>
              <w:spacing w:after="120" w:line="285" w:lineRule="auto"/>
            </w:pPr>
          </w:p>
        </w:tc>
      </w:tr>
    </w:tbl>
    <w:p w14:paraId="02C4C074" w14:textId="77777777" w:rsidR="00430A7D" w:rsidRDefault="00430A7D" w:rsidP="00430A7D">
      <w:pPr>
        <w:pStyle w:val="ListParagraph"/>
        <w:ind w:left="0"/>
        <w:rPr>
          <w:rFonts w:ascii="Tahoma" w:hAnsi="Tahoma" w:cs="Tahoma"/>
          <w:szCs w:val="22"/>
        </w:rPr>
      </w:pPr>
    </w:p>
    <w:p w14:paraId="5117DC82" w14:textId="77777777" w:rsidR="00430A7D" w:rsidRDefault="00430A7D" w:rsidP="00430A7D">
      <w:pPr>
        <w:jc w:val="center"/>
        <w:rPr>
          <w:rFonts w:asciiTheme="minorHAnsi" w:hAnsiTheme="minorHAnsi"/>
          <w:b/>
        </w:rPr>
      </w:pPr>
    </w:p>
    <w:p w14:paraId="1B73542D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327110E0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36A122A3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5EBAA912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39F4F9EC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0624992C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4514D692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4B78719C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66AB4DF4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54DA7324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5B7FFC53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p w14:paraId="57FFEA98" w14:textId="77777777" w:rsidR="00430A7D" w:rsidRDefault="00430A7D" w:rsidP="00430A7D">
      <w:pPr>
        <w:jc w:val="center"/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>What happens next</w:t>
      </w:r>
      <w:r>
        <w:rPr>
          <w:rFonts w:asciiTheme="minorHAnsi" w:hAnsiTheme="minorHAnsi"/>
          <w:b/>
        </w:rPr>
        <w:t>?</w:t>
      </w:r>
    </w:p>
    <w:p w14:paraId="0FD7BF62" w14:textId="77777777" w:rsidR="00C20D7D" w:rsidRDefault="00C20D7D" w:rsidP="00430A7D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14:paraId="105280CB" w14:textId="77777777" w:rsidTr="00903CC7">
        <w:tc>
          <w:tcPr>
            <w:tcW w:w="8856" w:type="dxa"/>
            <w:shd w:val="clear" w:color="auto" w:fill="D6E3BC" w:themeFill="accent3" w:themeFillTint="66"/>
          </w:tcPr>
          <w:p w14:paraId="62D5D73C" w14:textId="77777777" w:rsidR="00430A7D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40AF0152" w14:textId="77777777" w:rsidR="00430A7D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EB1">
              <w:rPr>
                <w:rFonts w:asciiTheme="minorHAnsi" w:hAnsiTheme="minorHAnsi"/>
              </w:rPr>
              <w:t>Returned and completed enquiry forms will be received by the Barnardos Beacon Team</w:t>
            </w:r>
            <w:r>
              <w:rPr>
                <w:rFonts w:asciiTheme="minorHAnsi" w:hAnsiTheme="minorHAnsi"/>
              </w:rPr>
              <w:t>; f</w:t>
            </w:r>
            <w:r w:rsidRPr="00D97EB1">
              <w:rPr>
                <w:rFonts w:asciiTheme="minorHAnsi" w:hAnsiTheme="minorHAnsi"/>
              </w:rPr>
              <w:t xml:space="preserve">orms </w:t>
            </w:r>
            <w:r>
              <w:rPr>
                <w:rFonts w:asciiTheme="minorHAnsi" w:hAnsiTheme="minorHAnsi"/>
              </w:rPr>
              <w:t xml:space="preserve">received </w:t>
            </w:r>
            <w:r w:rsidRPr="00D97EB1">
              <w:rPr>
                <w:rFonts w:asciiTheme="minorHAnsi" w:hAnsiTheme="minorHAnsi"/>
              </w:rPr>
              <w:t xml:space="preserve">via email will receive an automated </w:t>
            </w:r>
            <w:proofErr w:type="gramStart"/>
            <w:r w:rsidRPr="00D97EB1">
              <w:rPr>
                <w:rFonts w:asciiTheme="minorHAnsi" w:hAnsiTheme="minorHAnsi"/>
              </w:rPr>
              <w:t>reply</w:t>
            </w:r>
            <w:proofErr w:type="gramEnd"/>
            <w:r w:rsidRPr="00D97EB1">
              <w:rPr>
                <w:rFonts w:asciiTheme="minorHAnsi" w:hAnsiTheme="minorHAnsi"/>
              </w:rPr>
              <w:t xml:space="preserve"> </w:t>
            </w:r>
          </w:p>
          <w:p w14:paraId="14D28F8B" w14:textId="77777777" w:rsidR="00C20D7D" w:rsidRPr="00D97EB1" w:rsidRDefault="00C20D7D" w:rsidP="00C20D7D">
            <w:pPr>
              <w:pStyle w:val="ListParagraph"/>
              <w:rPr>
                <w:rFonts w:asciiTheme="minorHAnsi" w:hAnsiTheme="minorHAnsi"/>
              </w:rPr>
            </w:pPr>
          </w:p>
          <w:p w14:paraId="6CD9786C" w14:textId="77777777" w:rsidR="00430A7D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enquiry will be</w:t>
            </w:r>
            <w:r w:rsidRPr="00D97E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reviewed and </w:t>
            </w:r>
            <w:r w:rsidRPr="00D97EB1">
              <w:rPr>
                <w:rFonts w:asciiTheme="minorHAnsi" w:hAnsiTheme="minorHAnsi"/>
              </w:rPr>
              <w:t xml:space="preserve">discussed at a weekly triage </w:t>
            </w:r>
            <w:proofErr w:type="gramStart"/>
            <w:r w:rsidRPr="00D97EB1">
              <w:rPr>
                <w:rFonts w:asciiTheme="minorHAnsi" w:hAnsiTheme="minorHAnsi"/>
              </w:rPr>
              <w:t>meetings</w:t>
            </w:r>
            <w:proofErr w:type="gramEnd"/>
          </w:p>
          <w:p w14:paraId="6DEDB886" w14:textId="77777777" w:rsidR="00C20D7D" w:rsidRPr="00C20D7D" w:rsidRDefault="00C20D7D" w:rsidP="00C20D7D">
            <w:pPr>
              <w:pStyle w:val="ListParagraph"/>
              <w:rPr>
                <w:rFonts w:asciiTheme="minorHAnsi" w:hAnsiTheme="minorHAnsi"/>
              </w:rPr>
            </w:pPr>
          </w:p>
          <w:p w14:paraId="53CCDF18" w14:textId="77777777" w:rsidR="00430A7D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Beacon team will aim to reply to your enquiry within 7 working days from </w:t>
            </w:r>
            <w:proofErr w:type="gramStart"/>
            <w:r>
              <w:rPr>
                <w:rFonts w:asciiTheme="minorHAnsi" w:hAnsiTheme="minorHAnsi"/>
              </w:rPr>
              <w:t>receipt</w:t>
            </w:r>
            <w:proofErr w:type="gramEnd"/>
          </w:p>
          <w:p w14:paraId="759783A4" w14:textId="77777777" w:rsidR="00C20D7D" w:rsidRPr="00C20D7D" w:rsidRDefault="00C20D7D" w:rsidP="00C20D7D">
            <w:pPr>
              <w:pStyle w:val="ListParagraph"/>
              <w:rPr>
                <w:rFonts w:asciiTheme="minorHAnsi" w:hAnsiTheme="minorHAnsi"/>
              </w:rPr>
            </w:pPr>
          </w:p>
          <w:p w14:paraId="50A2284F" w14:textId="77777777" w:rsidR="00430A7D" w:rsidRDefault="00430A7D" w:rsidP="001844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Our reply will include </w:t>
            </w:r>
            <w:r w:rsidR="00184484">
              <w:rPr>
                <w:rFonts w:asciiTheme="minorHAnsi" w:hAnsiTheme="minorHAnsi"/>
              </w:rPr>
              <w:t>details of services you or your child can contact to access support within the locality you live</w:t>
            </w:r>
            <w:r w:rsidR="00A32BEA">
              <w:rPr>
                <w:rFonts w:asciiTheme="minorHAnsi" w:hAnsiTheme="minorHAnsi"/>
              </w:rPr>
              <w:t>, which may</w:t>
            </w:r>
            <w:r w:rsidR="00C20D7D">
              <w:rPr>
                <w:rFonts w:asciiTheme="minorHAnsi" w:hAnsiTheme="minorHAnsi"/>
              </w:rPr>
              <w:t xml:space="preserve"> include one of the following: </w:t>
            </w:r>
          </w:p>
          <w:p w14:paraId="77F130BE" w14:textId="77777777" w:rsidR="00A32BEA" w:rsidRPr="00A32BEA" w:rsidRDefault="00A32BEA" w:rsidP="00A32BEA">
            <w:pPr>
              <w:spacing w:before="100" w:beforeAutospacing="1" w:after="100" w:afterAutospacing="1"/>
              <w:ind w:left="495"/>
              <w:rPr>
                <w:rFonts w:asciiTheme="minorHAnsi" w:hAnsiTheme="minorHAnsi" w:cstheme="minorHAnsi"/>
                <w:color w:val="191919"/>
              </w:rPr>
            </w:pPr>
            <w:r>
              <w:rPr>
                <w:rFonts w:ascii="museo" w:hAnsi="museo"/>
                <w:color w:val="191919"/>
              </w:rPr>
              <w:t xml:space="preserve">   </w:t>
            </w:r>
            <w:r w:rsidRPr="00A32BEA">
              <w:rPr>
                <w:rFonts w:asciiTheme="minorHAnsi" w:hAnsiTheme="minorHAnsi" w:cstheme="minorHAnsi"/>
                <w:color w:val="191919"/>
              </w:rPr>
              <w:t>Adult counselling (either face to face or over the phone)</w:t>
            </w:r>
          </w:p>
          <w:p w14:paraId="7AE7E540" w14:textId="77777777" w:rsidR="00A32BEA" w:rsidRPr="00A32BEA" w:rsidRDefault="00A32BEA" w:rsidP="00A32BEA">
            <w:pPr>
              <w:spacing w:before="100" w:beforeAutospacing="1" w:after="100" w:afterAutospacing="1"/>
              <w:ind w:left="495"/>
              <w:rPr>
                <w:rFonts w:asciiTheme="minorHAnsi" w:hAnsiTheme="minorHAnsi" w:cstheme="minorHAnsi"/>
                <w:color w:val="191919"/>
              </w:rPr>
            </w:pPr>
            <w:r w:rsidRPr="00A32BEA">
              <w:rPr>
                <w:rFonts w:asciiTheme="minorHAnsi" w:hAnsiTheme="minorHAnsi" w:cstheme="minorHAnsi"/>
                <w:color w:val="191919"/>
              </w:rPr>
              <w:t xml:space="preserve">   Therapeutic parenting and workshops</w:t>
            </w:r>
          </w:p>
          <w:p w14:paraId="2D52CEBF" w14:textId="77777777" w:rsidR="00A32BEA" w:rsidRPr="00A32BEA" w:rsidRDefault="00A32BEA" w:rsidP="00A32BEA">
            <w:pPr>
              <w:spacing w:before="100" w:beforeAutospacing="1" w:after="100" w:afterAutospacing="1"/>
              <w:ind w:left="495"/>
              <w:rPr>
                <w:rFonts w:asciiTheme="minorHAnsi" w:hAnsiTheme="minorHAnsi" w:cstheme="minorHAnsi"/>
                <w:color w:val="191919"/>
              </w:rPr>
            </w:pPr>
            <w:r w:rsidRPr="00A32BEA">
              <w:rPr>
                <w:rFonts w:asciiTheme="minorHAnsi" w:hAnsiTheme="minorHAnsi" w:cstheme="minorHAnsi"/>
                <w:color w:val="191919"/>
              </w:rPr>
              <w:t xml:space="preserve">   Joining a support group</w:t>
            </w:r>
          </w:p>
          <w:p w14:paraId="5CD25106" w14:textId="77777777" w:rsidR="00A32BEA" w:rsidRPr="00A32BEA" w:rsidRDefault="00A32BEA" w:rsidP="00C20D7D">
            <w:pPr>
              <w:spacing w:before="100" w:beforeAutospacing="1" w:after="100" w:afterAutospacing="1"/>
              <w:ind w:left="495"/>
              <w:rPr>
                <w:rFonts w:asciiTheme="minorHAnsi" w:hAnsiTheme="minorHAnsi"/>
              </w:rPr>
            </w:pPr>
            <w:r w:rsidRPr="00A32BEA">
              <w:rPr>
                <w:rFonts w:asciiTheme="minorHAnsi" w:hAnsiTheme="minorHAnsi" w:cstheme="minorHAnsi"/>
                <w:color w:val="191919"/>
              </w:rPr>
              <w:t xml:space="preserve">   Finding an advocate to give practical support and </w:t>
            </w:r>
            <w:proofErr w:type="gramStart"/>
            <w:r w:rsidRPr="00A32BEA">
              <w:rPr>
                <w:rFonts w:asciiTheme="minorHAnsi" w:hAnsiTheme="minorHAnsi" w:cstheme="minorHAnsi"/>
                <w:color w:val="191919"/>
              </w:rPr>
              <w:t>advice</w:t>
            </w:r>
            <w:proofErr w:type="gramEnd"/>
          </w:p>
          <w:p w14:paraId="0B7B32A4" w14:textId="77777777" w:rsidR="00430A7D" w:rsidRDefault="00430A7D" w:rsidP="00554C8F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</w:tbl>
    <w:p w14:paraId="48239C99" w14:textId="77777777" w:rsidR="00430A7D" w:rsidRDefault="00430A7D" w:rsidP="00430A7D">
      <w:pPr>
        <w:jc w:val="center"/>
        <w:rPr>
          <w:rFonts w:asciiTheme="minorHAnsi" w:hAnsiTheme="minorHAnsi"/>
          <w:b/>
        </w:rPr>
      </w:pPr>
    </w:p>
    <w:p w14:paraId="193B83E8" w14:textId="77777777" w:rsidR="00430A7D" w:rsidRDefault="00430A7D" w:rsidP="00430A7D">
      <w:pPr>
        <w:jc w:val="center"/>
        <w:rPr>
          <w:rFonts w:asciiTheme="minorHAnsi" w:hAnsiTheme="minorHAnsi"/>
          <w:b/>
        </w:rPr>
      </w:pPr>
    </w:p>
    <w:p w14:paraId="1B402B75" w14:textId="77777777" w:rsidR="00430A7D" w:rsidRDefault="00430A7D" w:rsidP="00430A7D">
      <w:pPr>
        <w:jc w:val="center"/>
        <w:rPr>
          <w:rFonts w:asciiTheme="minorHAnsi" w:hAnsiTheme="minorHAnsi"/>
          <w:b/>
        </w:rPr>
      </w:pPr>
    </w:p>
    <w:p w14:paraId="07CFE89F" w14:textId="77777777" w:rsidR="00430A7D" w:rsidRPr="004507B9" w:rsidRDefault="00430A7D" w:rsidP="00430A7D">
      <w:pPr>
        <w:jc w:val="center"/>
        <w:rPr>
          <w:rFonts w:asciiTheme="minorHAnsi" w:hAnsiTheme="minorHAnsi"/>
          <w:b/>
        </w:rPr>
      </w:pPr>
    </w:p>
    <w:p w14:paraId="4E1BC951" w14:textId="77777777" w:rsidR="00430A7D" w:rsidRPr="00CD4BDC" w:rsidRDefault="00430A7D" w:rsidP="00430A7D"/>
    <w:p w14:paraId="1B07130D" w14:textId="77777777" w:rsidR="00D24295" w:rsidRPr="00CD4BDC" w:rsidRDefault="00D24295"/>
    <w:sectPr w:rsidR="00D24295" w:rsidRPr="00CD4BDC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C2A2" w14:textId="77777777" w:rsidR="00DA6A30" w:rsidRDefault="00DA6A30">
      <w:r>
        <w:separator/>
      </w:r>
    </w:p>
  </w:endnote>
  <w:endnote w:type="continuationSeparator" w:id="0">
    <w:p w14:paraId="23A0989B" w14:textId="77777777" w:rsidR="00DA6A30" w:rsidRDefault="00D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se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776316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700DC7" w14:textId="77777777" w:rsidR="00B102B1" w:rsidRPr="00B102B1" w:rsidRDefault="00500753">
            <w:pPr>
              <w:pStyle w:val="Footer"/>
              <w:jc w:val="center"/>
              <w:rPr>
                <w:rFonts w:asciiTheme="minorHAnsi" w:hAnsiTheme="minorHAnsi"/>
              </w:rPr>
            </w:pPr>
            <w:r w:rsidRPr="00B102B1">
              <w:rPr>
                <w:rFonts w:asciiTheme="minorHAnsi" w:hAnsiTheme="minorHAnsi"/>
              </w:rPr>
              <w:t xml:space="preserve">Page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903CC7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  <w:r w:rsidRPr="00B102B1">
              <w:rPr>
                <w:rFonts w:asciiTheme="minorHAnsi" w:hAnsiTheme="minorHAnsi"/>
              </w:rPr>
              <w:t xml:space="preserve"> of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903CC7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48CD4FDA" w14:textId="77777777" w:rsidR="00B102B1" w:rsidRDefault="00AD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8EDA" w14:textId="77777777" w:rsidR="00DA6A30" w:rsidRDefault="00DA6A30">
      <w:r>
        <w:separator/>
      </w:r>
    </w:p>
  </w:footnote>
  <w:footnote w:type="continuationSeparator" w:id="0">
    <w:p w14:paraId="0715D38D" w14:textId="77777777" w:rsidR="00DA6A30" w:rsidRDefault="00DA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83E"/>
    <w:multiLevelType w:val="hybridMultilevel"/>
    <w:tmpl w:val="BF7A23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535A"/>
    <w:multiLevelType w:val="hybridMultilevel"/>
    <w:tmpl w:val="F212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0665"/>
    <w:multiLevelType w:val="multilevel"/>
    <w:tmpl w:val="F90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F0901"/>
    <w:multiLevelType w:val="hybridMultilevel"/>
    <w:tmpl w:val="5C523246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27A1C"/>
    <w:multiLevelType w:val="hybridMultilevel"/>
    <w:tmpl w:val="E0887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7D"/>
    <w:rsid w:val="000B2B5B"/>
    <w:rsid w:val="000B3733"/>
    <w:rsid w:val="00184484"/>
    <w:rsid w:val="00221273"/>
    <w:rsid w:val="002B70DA"/>
    <w:rsid w:val="002D33A1"/>
    <w:rsid w:val="003B2D60"/>
    <w:rsid w:val="00430A7D"/>
    <w:rsid w:val="00500753"/>
    <w:rsid w:val="0056619C"/>
    <w:rsid w:val="0058745B"/>
    <w:rsid w:val="005F21A9"/>
    <w:rsid w:val="007820D6"/>
    <w:rsid w:val="007B7305"/>
    <w:rsid w:val="00903CC7"/>
    <w:rsid w:val="00945B57"/>
    <w:rsid w:val="00A32BEA"/>
    <w:rsid w:val="00A66A28"/>
    <w:rsid w:val="00AC1FA3"/>
    <w:rsid w:val="00AD69F3"/>
    <w:rsid w:val="00B7766F"/>
    <w:rsid w:val="00BC6755"/>
    <w:rsid w:val="00BD2CEF"/>
    <w:rsid w:val="00C20D7D"/>
    <w:rsid w:val="00C27451"/>
    <w:rsid w:val="00C54AF6"/>
    <w:rsid w:val="00C62CA4"/>
    <w:rsid w:val="00CD4BDC"/>
    <w:rsid w:val="00D24295"/>
    <w:rsid w:val="00DA6A30"/>
    <w:rsid w:val="00F66B79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5A0A9"/>
  <w15:docId w15:val="{6AEBFC35-2E68-4E08-8BEB-F6C149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A7D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A7D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A7D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A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30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7D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A7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30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3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6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6755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nardosbeacon@barnardo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96E2-F85B-416B-954A-ECD621A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Rew</dc:creator>
  <cp:lastModifiedBy>Jenny Hardy</cp:lastModifiedBy>
  <cp:revision>5</cp:revision>
  <dcterms:created xsi:type="dcterms:W3CDTF">2021-06-16T12:23:00Z</dcterms:created>
  <dcterms:modified xsi:type="dcterms:W3CDTF">2021-06-23T10:06:00Z</dcterms:modified>
</cp:coreProperties>
</file>